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72FC" w14:textId="584C65C7" w:rsidR="00C9438F" w:rsidRDefault="007368F7" w:rsidP="00510A2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9438F" w:rsidRPr="007368F7">
        <w:rPr>
          <w:rFonts w:ascii="ＭＳ 明朝" w:eastAsia="ＭＳ 明朝" w:hAnsi="ＭＳ 明朝" w:hint="eastAsia"/>
          <w:sz w:val="22"/>
        </w:rPr>
        <w:t>別紙</w:t>
      </w:r>
      <w:r>
        <w:rPr>
          <w:rFonts w:ascii="ＭＳ 明朝" w:eastAsia="ＭＳ 明朝" w:hAnsi="ＭＳ 明朝" w:hint="eastAsia"/>
          <w:sz w:val="22"/>
        </w:rPr>
        <w:t>）</w:t>
      </w:r>
    </w:p>
    <w:p w14:paraId="532E28CC" w14:textId="77777777" w:rsidR="00A87D89" w:rsidRDefault="00A87D89" w:rsidP="00510A27">
      <w:pPr>
        <w:jc w:val="left"/>
        <w:rPr>
          <w:rFonts w:ascii="ＭＳ ゴシック" w:eastAsia="ＭＳ ゴシック" w:hAnsi="ＭＳ ゴシック"/>
          <w:sz w:val="22"/>
        </w:rPr>
      </w:pPr>
    </w:p>
    <w:p w14:paraId="1E386B20" w14:textId="145F5759" w:rsidR="00C9438F" w:rsidRPr="00DB6E09" w:rsidRDefault="00442E8B" w:rsidP="00A87D89">
      <w:pPr>
        <w:jc w:val="center"/>
        <w:rPr>
          <w:rFonts w:ascii="ＭＳ 明朝" w:eastAsia="ＭＳ 明朝" w:hAnsi="ＭＳ 明朝"/>
          <w:sz w:val="24"/>
          <w:szCs w:val="24"/>
        </w:rPr>
      </w:pPr>
      <w:r w:rsidRPr="00442E8B">
        <w:rPr>
          <w:rFonts w:ascii="ＭＳ 明朝" w:eastAsia="ＭＳ 明朝" w:hAnsi="ＭＳ 明朝" w:hint="eastAsia"/>
          <w:sz w:val="24"/>
          <w:szCs w:val="24"/>
        </w:rPr>
        <w:t>令和</w:t>
      </w:r>
      <w:r w:rsidRPr="00442E8B">
        <w:rPr>
          <w:rFonts w:ascii="ＭＳ 明朝" w:eastAsia="ＭＳ 明朝" w:hAnsi="ＭＳ 明朝"/>
          <w:sz w:val="24"/>
          <w:szCs w:val="24"/>
        </w:rPr>
        <w:t>8年度担い手総合支援事業</w:t>
      </w:r>
      <w:bookmarkStart w:id="0" w:name="_Hlk202362168"/>
      <w:r w:rsidRPr="00442E8B">
        <w:rPr>
          <w:rFonts w:ascii="ＭＳ 明朝" w:eastAsia="ＭＳ 明朝" w:hAnsi="ＭＳ 明朝"/>
          <w:sz w:val="24"/>
          <w:szCs w:val="24"/>
        </w:rPr>
        <w:t>（</w:t>
      </w:r>
      <w:r w:rsidRPr="00442E8B">
        <w:rPr>
          <w:rFonts w:ascii="ＭＳ 明朝" w:eastAsia="ＭＳ 明朝" w:hAnsi="ＭＳ 明朝" w:hint="eastAsia"/>
          <w:sz w:val="24"/>
          <w:szCs w:val="24"/>
        </w:rPr>
        <w:t>新規就農者機械施設整備事業</w:t>
      </w:r>
      <w:r w:rsidRPr="00442E8B">
        <w:rPr>
          <w:rFonts w:ascii="ＭＳ 明朝" w:eastAsia="ＭＳ 明朝" w:hAnsi="ＭＳ 明朝"/>
          <w:sz w:val="24"/>
          <w:szCs w:val="24"/>
        </w:rPr>
        <w:t>）</w:t>
      </w:r>
      <w:bookmarkEnd w:id="0"/>
      <w:r w:rsidR="00C9438F" w:rsidRPr="00DB6E09">
        <w:rPr>
          <w:rFonts w:ascii="ＭＳ 明朝" w:eastAsia="ＭＳ 明朝" w:hAnsi="ＭＳ 明朝" w:hint="eastAsia"/>
          <w:sz w:val="24"/>
          <w:szCs w:val="24"/>
        </w:rPr>
        <w:t xml:space="preserve">　事前要望調査書</w:t>
      </w:r>
    </w:p>
    <w:p w14:paraId="5AD30594" w14:textId="1ED15820" w:rsid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C89D994" w14:textId="2CE189A8" w:rsidR="00FB51EE" w:rsidRPr="008265B0" w:rsidRDefault="00DA2BA6" w:rsidP="00FB51EE">
      <w:pPr>
        <w:rPr>
          <w:rFonts w:ascii="ＭＳ 明朝" w:eastAsia="ＭＳ 明朝" w:hAnsi="ＭＳ 明朝"/>
          <w:sz w:val="24"/>
          <w:szCs w:val="24"/>
        </w:rPr>
      </w:pPr>
      <w:r w:rsidRPr="00BB1727">
        <w:rPr>
          <w:rFonts w:ascii="ＭＳ 明朝" w:eastAsia="ＭＳ 明朝" w:hAnsi="ＭＳ 明朝" w:hint="eastAsia"/>
          <w:sz w:val="24"/>
          <w:szCs w:val="24"/>
        </w:rPr>
        <w:t>JA</w:t>
      </w:r>
      <w:r w:rsidR="00FB51EE" w:rsidRPr="00BB1727">
        <w:rPr>
          <w:rFonts w:ascii="ＭＳ 明朝" w:eastAsia="ＭＳ 明朝" w:hAnsi="ＭＳ 明朝" w:hint="eastAsia"/>
          <w:sz w:val="24"/>
          <w:szCs w:val="24"/>
        </w:rPr>
        <w:t>えひめ南</w:t>
      </w:r>
      <w:r w:rsidR="00FB51EE" w:rsidRPr="00BB172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167B6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FB51EE" w:rsidRPr="008265B0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7F6CE24C" w14:textId="23D4C2A4" w:rsidR="00FB51EE" w:rsidRPr="008265B0" w:rsidRDefault="00FB51EE" w:rsidP="00FB51EE">
      <w:pPr>
        <w:rPr>
          <w:rFonts w:ascii="ＭＳ 明朝" w:eastAsia="ＭＳ 明朝" w:hAnsi="ＭＳ 明朝"/>
          <w:sz w:val="24"/>
          <w:szCs w:val="24"/>
        </w:rPr>
      </w:pPr>
    </w:p>
    <w:p w14:paraId="7EFF70EC" w14:textId="77777777" w:rsidR="00A87D89" w:rsidRPr="0066375A" w:rsidRDefault="00A87D89" w:rsidP="00A87D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6375A">
        <w:rPr>
          <w:rFonts w:ascii="ＭＳ 明朝" w:eastAsia="ＭＳ 明朝" w:hAnsi="ＭＳ 明朝" w:hint="eastAsia"/>
          <w:sz w:val="24"/>
          <w:szCs w:val="24"/>
        </w:rPr>
        <w:t>経営の概要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87D89" w14:paraId="4F342E19" w14:textId="77777777" w:rsidTr="00A87D89">
        <w:tc>
          <w:tcPr>
            <w:tcW w:w="9351" w:type="dxa"/>
          </w:tcPr>
          <w:p w14:paraId="289C18F4" w14:textId="3C729456" w:rsid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375A">
              <w:rPr>
                <w:rFonts w:ascii="ＭＳ 明朝" w:eastAsia="ＭＳ 明朝" w:hAnsi="ＭＳ 明朝" w:hint="eastAsia"/>
                <w:sz w:val="24"/>
                <w:szCs w:val="24"/>
              </w:rPr>
              <w:t>※現在の経営面積、経営作目、品目</w:t>
            </w:r>
            <w:r w:rsidR="00BA52DE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91333D">
              <w:rPr>
                <w:rFonts w:ascii="ＭＳ 明朝" w:eastAsia="ＭＳ 明朝" w:hAnsi="ＭＳ 明朝" w:hint="eastAsia"/>
                <w:sz w:val="24"/>
                <w:szCs w:val="24"/>
              </w:rPr>
              <w:t>全て</w:t>
            </w:r>
            <w:r w:rsidR="00BA52DE">
              <w:rPr>
                <w:rFonts w:ascii="ＭＳ 明朝" w:eastAsia="ＭＳ 明朝" w:hAnsi="ＭＳ 明朝" w:hint="eastAsia"/>
                <w:sz w:val="24"/>
                <w:szCs w:val="24"/>
              </w:rPr>
              <w:t>記載して下さい。</w:t>
            </w:r>
          </w:p>
          <w:p w14:paraId="07760F01" w14:textId="24F20E3C" w:rsidR="00A87D89" w:rsidRDefault="00D15FFA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FFA">
              <w:rPr>
                <w:rFonts w:ascii="ＭＳ 明朝" w:eastAsia="ＭＳ 明朝" w:hAnsi="ＭＳ 明朝" w:hint="eastAsia"/>
                <w:sz w:val="24"/>
                <w:szCs w:val="24"/>
              </w:rPr>
              <w:t>【例：水稲：</w:t>
            </w:r>
            <w:r w:rsidRPr="00D15FFA">
              <w:rPr>
                <w:rFonts w:ascii="ＭＳ 明朝" w:eastAsia="ＭＳ 明朝" w:hAnsi="ＭＳ 明朝"/>
                <w:sz w:val="24"/>
                <w:szCs w:val="24"/>
              </w:rPr>
              <w:t>2ｈa、きゅうり：10a、温州みかん：1ha、中晩柑橘：50a、くり：10a】</w:t>
            </w:r>
          </w:p>
          <w:p w14:paraId="572A3BFB" w14:textId="77777777" w:rsid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BE2E1" w14:textId="77777777" w:rsidR="00A87D89" w:rsidRP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B8B49" w14:textId="77777777" w:rsid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2B362E" w14:textId="77777777" w:rsid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A4134" w14:textId="77777777" w:rsidR="00A87D89" w:rsidRDefault="00A87D89" w:rsidP="00EF63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D42F6A" w14:textId="77777777" w:rsidR="00FB51EE" w:rsidRPr="00FB51EE" w:rsidRDefault="00FB51EE" w:rsidP="00FB51EE">
      <w:pPr>
        <w:rPr>
          <w:rFonts w:ascii="ＭＳ 明朝" w:eastAsia="ＭＳ 明朝" w:hAnsi="ＭＳ 明朝"/>
          <w:sz w:val="22"/>
        </w:rPr>
      </w:pPr>
    </w:p>
    <w:p w14:paraId="642BA828" w14:textId="3A7F7BC5" w:rsidR="00FB51EE" w:rsidRPr="004247B8" w:rsidRDefault="00A87D89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B51EE" w:rsidRPr="004247B8">
        <w:rPr>
          <w:rFonts w:ascii="ＭＳ 明朝" w:eastAsia="ＭＳ 明朝" w:hAnsi="ＭＳ 明朝" w:hint="eastAsia"/>
          <w:sz w:val="24"/>
          <w:szCs w:val="24"/>
        </w:rPr>
        <w:t xml:space="preserve">　要望する</w:t>
      </w:r>
      <w:r w:rsidR="001F4539" w:rsidRPr="004247B8">
        <w:rPr>
          <w:rFonts w:ascii="ＭＳ 明朝" w:eastAsia="ＭＳ 明朝" w:hAnsi="ＭＳ 明朝" w:hint="eastAsia"/>
          <w:sz w:val="24"/>
          <w:szCs w:val="24"/>
        </w:rPr>
        <w:t>農業機械・施設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42E8B" w14:paraId="5A3C1112" w14:textId="77777777" w:rsidTr="00442E8B">
        <w:trPr>
          <w:trHeight w:val="393"/>
        </w:trPr>
        <w:tc>
          <w:tcPr>
            <w:tcW w:w="9351" w:type="dxa"/>
            <w:vAlign w:val="center"/>
          </w:tcPr>
          <w:p w14:paraId="4E2188C6" w14:textId="614998C2" w:rsidR="00442E8B" w:rsidRDefault="00442E8B" w:rsidP="00471FC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農業機械・施設の名称</w:t>
            </w:r>
          </w:p>
        </w:tc>
      </w:tr>
      <w:tr w:rsidR="00442E8B" w14:paraId="2E7579FB" w14:textId="77777777" w:rsidTr="00442E8B">
        <w:trPr>
          <w:trHeight w:val="373"/>
        </w:trPr>
        <w:tc>
          <w:tcPr>
            <w:tcW w:w="9351" w:type="dxa"/>
            <w:vAlign w:val="center"/>
          </w:tcPr>
          <w:p w14:paraId="31D05BDC" w14:textId="15A5847B" w:rsidR="00442E8B" w:rsidRDefault="00BA52DE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BA52DE">
              <w:rPr>
                <w:rFonts w:ascii="ＭＳ 明朝" w:eastAsia="ＭＳ 明朝" w:hAnsi="ＭＳ 明朝" w:hint="eastAsia"/>
                <w:sz w:val="22"/>
              </w:rPr>
              <w:t>青年等就農計画</w:t>
            </w:r>
            <w:r>
              <w:rPr>
                <w:rFonts w:ascii="ＭＳ 明朝" w:eastAsia="ＭＳ 明朝" w:hAnsi="ＭＳ 明朝" w:hint="eastAsia"/>
                <w:sz w:val="22"/>
              </w:rPr>
              <w:t>で整備する</w:t>
            </w:r>
            <w:r w:rsidRPr="00BA52DE">
              <w:rPr>
                <w:rFonts w:ascii="ＭＳ 明朝" w:eastAsia="ＭＳ 明朝" w:hAnsi="ＭＳ 明朝" w:hint="eastAsia"/>
                <w:sz w:val="22"/>
              </w:rPr>
              <w:t>農業機械・施設</w:t>
            </w:r>
            <w:r>
              <w:rPr>
                <w:rFonts w:ascii="ＭＳ 明朝" w:eastAsia="ＭＳ 明朝" w:hAnsi="ＭＳ 明朝" w:hint="eastAsia"/>
                <w:sz w:val="22"/>
              </w:rPr>
              <w:t>の名称を記載して下さい。</w:t>
            </w:r>
          </w:p>
          <w:p w14:paraId="184E7C0C" w14:textId="77777777" w:rsidR="00442E8B" w:rsidRDefault="00442E8B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4049B7A" w14:textId="77777777" w:rsidR="00442E8B" w:rsidRDefault="00442E8B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EC6D558" w14:textId="4089F66B" w:rsidR="00BA52DE" w:rsidRDefault="00BA52DE" w:rsidP="00471FCE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DF39D" w14:textId="77777777" w:rsidR="00FB51EE" w:rsidRPr="00442E8B" w:rsidRDefault="00FB51EE" w:rsidP="00FB51EE">
      <w:pPr>
        <w:rPr>
          <w:rFonts w:ascii="ＭＳ 明朝" w:eastAsia="ＭＳ 明朝" w:hAnsi="ＭＳ 明朝"/>
          <w:sz w:val="22"/>
        </w:rPr>
      </w:pPr>
    </w:p>
    <w:p w14:paraId="7947B150" w14:textId="75582965" w:rsidR="00FB51EE" w:rsidRPr="004247B8" w:rsidRDefault="00A87D89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B51EE" w:rsidRPr="004247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AFA" w:rsidRPr="004247B8">
        <w:rPr>
          <w:rFonts w:ascii="ＭＳ 明朝" w:eastAsia="ＭＳ 明朝" w:hAnsi="ＭＳ 明朝" w:hint="eastAsia"/>
          <w:sz w:val="24"/>
          <w:szCs w:val="24"/>
        </w:rPr>
        <w:t>受益農地の所在地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DD3D96" w14:paraId="6D4D4AA3" w14:textId="7E3C4315" w:rsidTr="00DD3D96">
        <w:trPr>
          <w:trHeight w:val="523"/>
        </w:trPr>
        <w:tc>
          <w:tcPr>
            <w:tcW w:w="6232" w:type="dxa"/>
            <w:vAlign w:val="center"/>
          </w:tcPr>
          <w:p w14:paraId="5E5C1E1B" w14:textId="308881F5" w:rsidR="00DD3D96" w:rsidRDefault="00DD3D96" w:rsidP="00274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46CB">
              <w:rPr>
                <w:rFonts w:ascii="ＭＳ 明朝" w:eastAsia="ＭＳ 明朝" w:hAnsi="ＭＳ 明朝" w:hint="eastAsia"/>
                <w:sz w:val="22"/>
              </w:rPr>
              <w:t>受益農地の所在地</w:t>
            </w:r>
          </w:p>
        </w:tc>
        <w:tc>
          <w:tcPr>
            <w:tcW w:w="3119" w:type="dxa"/>
            <w:vAlign w:val="center"/>
          </w:tcPr>
          <w:p w14:paraId="68E66CF2" w14:textId="3663DB1E" w:rsidR="00DD3D96" w:rsidRPr="00DD3D96" w:rsidRDefault="00DD3D96" w:rsidP="00DD3D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3D96">
              <w:rPr>
                <w:rFonts w:ascii="ＭＳ 明朝" w:eastAsia="ＭＳ 明朝" w:hAnsi="ＭＳ 明朝" w:hint="eastAsia"/>
                <w:sz w:val="22"/>
              </w:rPr>
              <w:t>受益面積</w:t>
            </w:r>
            <w:r>
              <w:rPr>
                <w:rFonts w:ascii="ＭＳ 明朝" w:eastAsia="ＭＳ 明朝" w:hAnsi="ＭＳ 明朝" w:hint="eastAsia"/>
                <w:sz w:val="22"/>
              </w:rPr>
              <w:t>（単位：</w:t>
            </w:r>
            <w:r w:rsidRPr="00DD3D96">
              <w:rPr>
                <w:rFonts w:ascii="ＭＳ 明朝" w:eastAsia="ＭＳ 明朝" w:hAnsi="ＭＳ 明朝" w:hint="eastAsia"/>
                <w:sz w:val="22"/>
              </w:rPr>
              <w:t>アール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D3D96" w14:paraId="4764540B" w14:textId="6AEE648A" w:rsidTr="00DD3D96">
        <w:trPr>
          <w:trHeight w:val="433"/>
        </w:trPr>
        <w:tc>
          <w:tcPr>
            <w:tcW w:w="6232" w:type="dxa"/>
          </w:tcPr>
          <w:p w14:paraId="493544DA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56940029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3D96" w14:paraId="6E1D650B" w14:textId="77777777" w:rsidTr="00DD3D96">
        <w:trPr>
          <w:trHeight w:val="433"/>
        </w:trPr>
        <w:tc>
          <w:tcPr>
            <w:tcW w:w="6232" w:type="dxa"/>
          </w:tcPr>
          <w:p w14:paraId="4A59577F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607E7362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3D96" w14:paraId="6ACD02FB" w14:textId="77777777" w:rsidTr="00DD3D96">
        <w:trPr>
          <w:trHeight w:val="433"/>
        </w:trPr>
        <w:tc>
          <w:tcPr>
            <w:tcW w:w="6232" w:type="dxa"/>
          </w:tcPr>
          <w:p w14:paraId="07B81D84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D511630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3D96" w14:paraId="430FEB44" w14:textId="77777777" w:rsidTr="00DD3D96">
        <w:trPr>
          <w:trHeight w:val="433"/>
        </w:trPr>
        <w:tc>
          <w:tcPr>
            <w:tcW w:w="6232" w:type="dxa"/>
          </w:tcPr>
          <w:p w14:paraId="6A4A5C13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41BB21E3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3D96" w14:paraId="309A2F50" w14:textId="77777777" w:rsidTr="00DD3D96">
        <w:trPr>
          <w:trHeight w:val="433"/>
        </w:trPr>
        <w:tc>
          <w:tcPr>
            <w:tcW w:w="6232" w:type="dxa"/>
          </w:tcPr>
          <w:p w14:paraId="54C15576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17F86DD4" w14:textId="77777777" w:rsidR="00DD3D96" w:rsidRDefault="00DD3D96" w:rsidP="00FB51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1361EE" w14:textId="77777777" w:rsidR="002746CB" w:rsidRDefault="002746CB" w:rsidP="00FB51EE">
      <w:pPr>
        <w:rPr>
          <w:rFonts w:ascii="ＭＳ 明朝" w:eastAsia="ＭＳ 明朝" w:hAnsi="ＭＳ 明朝"/>
          <w:sz w:val="22"/>
        </w:rPr>
      </w:pPr>
    </w:p>
    <w:p w14:paraId="5D12A5AC" w14:textId="79CC978F" w:rsidR="00866AFA" w:rsidRPr="004247B8" w:rsidRDefault="00A87D89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C6F15" w:rsidRPr="004247B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6DA56D31" w14:textId="54D91E7E" w:rsidR="00D72DA7" w:rsidRPr="00D72DA7" w:rsidRDefault="00D72DA7" w:rsidP="00D72DA7">
      <w:pPr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 w:hint="eastAsia"/>
          <w:sz w:val="24"/>
          <w:szCs w:val="24"/>
        </w:rPr>
        <w:t>（１）</w:t>
      </w:r>
      <w:r w:rsidRPr="00D72DA7">
        <w:rPr>
          <w:rFonts w:ascii="ＭＳ 明朝" w:eastAsia="ＭＳ 明朝" w:hAnsi="ＭＳ 明朝"/>
          <w:sz w:val="24"/>
          <w:szCs w:val="24"/>
        </w:rPr>
        <w:t>青年等就農計画の写し</w:t>
      </w:r>
    </w:p>
    <w:p w14:paraId="7E5ADD5E" w14:textId="47F67451" w:rsidR="00D72DA7" w:rsidRPr="00D72DA7" w:rsidRDefault="00D72DA7" w:rsidP="00D72DA7">
      <w:pPr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 w:hint="eastAsia"/>
          <w:sz w:val="24"/>
          <w:szCs w:val="24"/>
        </w:rPr>
        <w:t>（２）農地台帳</w:t>
      </w:r>
    </w:p>
    <w:p w14:paraId="27DB0441" w14:textId="5A6B1A04" w:rsidR="00D72DA7" w:rsidRDefault="00D72DA7" w:rsidP="00D72DA7">
      <w:pPr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 w:hint="eastAsia"/>
          <w:sz w:val="24"/>
          <w:szCs w:val="24"/>
        </w:rPr>
        <w:t>（３）</w:t>
      </w:r>
      <w:r w:rsidRPr="00D72DA7">
        <w:rPr>
          <w:rFonts w:ascii="ＭＳ 明朝" w:eastAsia="ＭＳ 明朝" w:hAnsi="ＭＳ 明朝"/>
          <w:sz w:val="24"/>
          <w:szCs w:val="24"/>
        </w:rPr>
        <w:t>見積書及びカタログ等</w:t>
      </w:r>
    </w:p>
    <w:p w14:paraId="63BE400E" w14:textId="08A3A8FB" w:rsidR="00DD3D96" w:rsidRPr="00D72DA7" w:rsidRDefault="00DD3D96" w:rsidP="00D72D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※ハウス、果樹棚については不要です。</w:t>
      </w:r>
    </w:p>
    <w:p w14:paraId="0111F5C7" w14:textId="78FB4325" w:rsidR="00D72DA7" w:rsidRDefault="00D72DA7" w:rsidP="00D72DA7">
      <w:pPr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72DA7">
        <w:rPr>
          <w:rFonts w:ascii="ＭＳ 明朝" w:eastAsia="ＭＳ 明朝" w:hAnsi="ＭＳ 明朝" w:hint="eastAsia"/>
          <w:sz w:val="24"/>
          <w:szCs w:val="24"/>
        </w:rPr>
        <w:t>）</w:t>
      </w:r>
      <w:r w:rsidRPr="00D72DA7">
        <w:rPr>
          <w:rFonts w:ascii="ＭＳ 明朝" w:eastAsia="ＭＳ 明朝" w:hAnsi="ＭＳ 明朝"/>
          <w:sz w:val="24"/>
          <w:szCs w:val="24"/>
        </w:rPr>
        <w:t>実施位置図</w:t>
      </w:r>
    </w:p>
    <w:p w14:paraId="4123A6CD" w14:textId="290E84F9" w:rsidR="00D72DA7" w:rsidRPr="00D72DA7" w:rsidRDefault="00D72DA7" w:rsidP="00D72DA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/>
          <w:sz w:val="24"/>
          <w:szCs w:val="24"/>
        </w:rPr>
        <w:t>（導入する機械・施設の保管場所及び利用場所、施設にあっては設置場所を記</w:t>
      </w:r>
      <w:r w:rsidRPr="00D72DA7">
        <w:rPr>
          <w:rFonts w:ascii="ＭＳ 明朝" w:eastAsia="ＭＳ 明朝" w:hAnsi="ＭＳ 明朝" w:hint="eastAsia"/>
          <w:sz w:val="24"/>
          <w:szCs w:val="24"/>
        </w:rPr>
        <w:t>載したもの）</w:t>
      </w:r>
    </w:p>
    <w:p w14:paraId="40A2C8B3" w14:textId="133B93E8" w:rsidR="004247B8" w:rsidRDefault="00D72DA7" w:rsidP="00D72DA7">
      <w:pPr>
        <w:rPr>
          <w:rFonts w:ascii="ＭＳ 明朝" w:eastAsia="ＭＳ 明朝" w:hAnsi="ＭＳ 明朝"/>
          <w:sz w:val="24"/>
          <w:szCs w:val="24"/>
        </w:rPr>
      </w:pPr>
      <w:r w:rsidRPr="00D72DA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72DA7">
        <w:rPr>
          <w:rFonts w:ascii="ＭＳ 明朝" w:eastAsia="ＭＳ 明朝" w:hAnsi="ＭＳ 明朝" w:hint="eastAsia"/>
          <w:sz w:val="24"/>
          <w:szCs w:val="24"/>
        </w:rPr>
        <w:t>）その他、本農協が必要とする書類</w:t>
      </w:r>
      <w:r w:rsidRPr="00D72DA7">
        <w:rPr>
          <w:rFonts w:ascii="ＭＳ 明朝" w:eastAsia="ＭＳ 明朝" w:hAnsi="ＭＳ 明朝"/>
          <w:sz w:val="24"/>
          <w:szCs w:val="24"/>
        </w:rPr>
        <w:t>その他知事が必要と認める書類</w:t>
      </w:r>
    </w:p>
    <w:p w14:paraId="0F2BC593" w14:textId="77777777" w:rsidR="00A87D89" w:rsidRDefault="00A87D89" w:rsidP="00FB51EE">
      <w:pPr>
        <w:rPr>
          <w:rFonts w:ascii="ＭＳ 明朝" w:eastAsia="ＭＳ 明朝" w:hAnsi="ＭＳ 明朝"/>
          <w:sz w:val="24"/>
          <w:szCs w:val="24"/>
        </w:rPr>
      </w:pPr>
    </w:p>
    <w:p w14:paraId="3230CCF9" w14:textId="32D0CBEB" w:rsidR="003101FF" w:rsidRPr="00430205" w:rsidRDefault="00A87D89" w:rsidP="00FB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265B0" w:rsidRPr="004302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1FF" w:rsidRPr="00430205">
        <w:rPr>
          <w:rFonts w:ascii="ＭＳ 明朝" w:eastAsia="ＭＳ 明朝" w:hAnsi="ＭＳ 明朝" w:hint="eastAsia"/>
          <w:sz w:val="24"/>
          <w:szCs w:val="24"/>
        </w:rPr>
        <w:t>個人情報の取扱い</w:t>
      </w:r>
    </w:p>
    <w:p w14:paraId="0DD08D72" w14:textId="61CDE1AE" w:rsidR="003101FF" w:rsidRPr="00BC17CF" w:rsidRDefault="00E0360A" w:rsidP="0043020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以下の個人情報の取扱いについてよくお読みになり、その内容に同意する場合は、「下記の確認欄</w:t>
      </w:r>
      <w:r w:rsidR="00CD6786" w:rsidRPr="00BC17CF">
        <w:rPr>
          <w:rFonts w:ascii="ＭＳ 明朝" w:eastAsia="ＭＳ 明朝" w:hAnsi="ＭＳ 明朝" w:hint="eastAsia"/>
          <w:sz w:val="22"/>
        </w:rPr>
        <w:t>に</w:t>
      </w:r>
      <w:r w:rsidRPr="00BC17CF">
        <w:rPr>
          <w:rFonts w:ascii="ＭＳ 明朝" w:eastAsia="ＭＳ 明朝" w:hAnsi="ＭＳ 明朝"/>
          <w:sz w:val="22"/>
        </w:rPr>
        <w:t>☑」して下さい。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277"/>
      </w:tblGrid>
      <w:tr w:rsidR="003101FF" w14:paraId="5566620C" w14:textId="77777777" w:rsidTr="00144B66">
        <w:trPr>
          <w:trHeight w:val="1249"/>
        </w:trPr>
        <w:tc>
          <w:tcPr>
            <w:tcW w:w="846" w:type="dxa"/>
            <w:vMerge w:val="restart"/>
            <w:vAlign w:val="center"/>
          </w:tcPr>
          <w:p w14:paraId="008A79D8" w14:textId="0BFAE148" w:rsidR="00E0360A" w:rsidRPr="00144B66" w:rsidRDefault="00E0360A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44B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確認欄</w:t>
            </w:r>
          </w:p>
          <w:p w14:paraId="1485607D" w14:textId="7A96A6D0" w:rsidR="003101FF" w:rsidRDefault="003101FF" w:rsidP="003101F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101FF">
              <w:rPr>
                <w:rFonts w:ascii="ＭＳ ゴシック" w:eastAsia="ＭＳ ゴシック" w:hAnsi="ＭＳ 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  <w:tc>
          <w:tcPr>
            <w:tcW w:w="9277" w:type="dxa"/>
            <w:vAlign w:val="center"/>
          </w:tcPr>
          <w:p w14:paraId="53127E97" w14:textId="77777777" w:rsidR="00442E8B" w:rsidRDefault="002723AF" w:rsidP="00442E8B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令和８年度</w:t>
            </w:r>
            <w:r w:rsidR="00442E8B" w:rsidRPr="00442E8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担い手総合支援事業</w:t>
            </w:r>
            <w:r w:rsidR="00442E8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442E8B" w:rsidRPr="00442E8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新規就農者機械施設整備事業</w:t>
            </w:r>
            <w:r w:rsidR="00442E8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）</w:t>
            </w:r>
          </w:p>
          <w:p w14:paraId="5BD354BB" w14:textId="171D1DF2" w:rsidR="003101FF" w:rsidRPr="00BC17CF" w:rsidRDefault="003101FF" w:rsidP="00442E8B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事前</w:t>
            </w:r>
            <w:r w:rsidR="00CC3C01"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要望</w:t>
            </w:r>
            <w:r w:rsidRPr="00BC17C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調査に係る個人情報の取扱いについて</w:t>
            </w:r>
          </w:p>
        </w:tc>
      </w:tr>
      <w:tr w:rsidR="003101FF" w14:paraId="75E09761" w14:textId="77777777" w:rsidTr="00BC17CF">
        <w:trPr>
          <w:trHeight w:val="4677"/>
        </w:trPr>
        <w:tc>
          <w:tcPr>
            <w:tcW w:w="846" w:type="dxa"/>
            <w:vMerge/>
            <w:vAlign w:val="center"/>
          </w:tcPr>
          <w:p w14:paraId="02153619" w14:textId="77777777" w:rsidR="003101FF" w:rsidRPr="003101FF" w:rsidRDefault="003101FF" w:rsidP="003101F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9277" w:type="dxa"/>
            <w:vAlign w:val="center"/>
          </w:tcPr>
          <w:p w14:paraId="3DBCAFAA" w14:textId="33122DA6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えひめ南農協は、</w:t>
            </w:r>
            <w:r w:rsidR="002E4B4D" w:rsidRPr="002E4B4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令和８年度担い手総合支援事業（新規就農者機械施設整備事業）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事前要望調査に際して得た個人情報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について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「個人情報の保護に関する法律（平成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15年法律第57号）」及び関係法令に基づき、適正に管理し、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当補助事業の実施、農家台帳の作成及び統計調査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等のために利用します。</w:t>
            </w:r>
          </w:p>
          <w:p w14:paraId="0AABD66A" w14:textId="325AD44C" w:rsidR="003101FF" w:rsidRPr="00430205" w:rsidRDefault="003101FF" w:rsidP="003101F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また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ため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次の関係機関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に必要最小限度内において</w:t>
            </w:r>
            <w:r w:rsidR="00144B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、当情報を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提供する場合があります。</w:t>
            </w:r>
          </w:p>
          <w:p w14:paraId="1DC9379F" w14:textId="609BA0FA" w:rsidR="003101FF" w:rsidRPr="00430205" w:rsidRDefault="00BC17CF" w:rsidP="003101F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</w:t>
            </w:r>
            <w:r w:rsidR="003101FF"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関係機関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】</w:t>
            </w:r>
          </w:p>
          <w:p w14:paraId="02C90C11" w14:textId="44572012" w:rsidR="003101FF" w:rsidRPr="00BC17CF" w:rsidRDefault="003101FF" w:rsidP="00BC17CF">
            <w:pPr>
              <w:ind w:firstLineChars="87" w:firstLine="19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国、愛媛県、宇和島市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役所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、鬼北町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、愛南町</w:t>
            </w:r>
            <w:r w:rsidR="0045714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</w:t>
            </w:r>
            <w:r w:rsid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宇和島市農業委員会、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松野町農業委員会、鬼北町農業委員会、愛南町農業委員会、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宇和島市農業再生協議会、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松野町農業再生協議会、鬼北町農業再生協議会、愛南町農業再生協議会、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宇和島市農業支援センター、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鬼北地域農業支援センター、愛南町農業支援センター、南予地域果樹産地協議会、</w:t>
            </w:r>
            <w:r w:rsidRPr="00430205">
              <w:rPr>
                <w:rFonts w:ascii="ＭＳ 明朝" w:eastAsia="ＭＳ 明朝" w:hAnsi="ＭＳ 明朝" w:cs="ＭＳ Ｐゴシック"/>
                <w:kern w:val="0"/>
                <w:sz w:val="22"/>
              </w:rPr>
              <w:t>公益財団法人えひめ農林漁業振興機構、</w:t>
            </w:r>
            <w:r w:rsidRPr="0043020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愛媛県農業共済組合</w:t>
            </w:r>
          </w:p>
        </w:tc>
      </w:tr>
    </w:tbl>
    <w:p w14:paraId="029F05A8" w14:textId="77777777" w:rsidR="008265B0" w:rsidRDefault="008265B0" w:rsidP="008265B0">
      <w:pPr>
        <w:rPr>
          <w:rFonts w:ascii="ＭＳ 明朝" w:eastAsia="ＭＳ 明朝" w:hAnsi="ＭＳ 明朝"/>
          <w:sz w:val="22"/>
        </w:rPr>
      </w:pPr>
    </w:p>
    <w:p w14:paraId="79370DEF" w14:textId="1D9FC56E" w:rsidR="007F72E8" w:rsidRDefault="007F72E8" w:rsidP="007F72E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上記のとおりご提出いたします。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8445"/>
      </w:tblGrid>
      <w:tr w:rsidR="008265B0" w:rsidRPr="00BC17CF" w14:paraId="0FFAA015" w14:textId="77777777" w:rsidTr="00CC3C01">
        <w:trPr>
          <w:trHeight w:val="601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4A7EB" w14:textId="004ED876" w:rsidR="008265B0" w:rsidRPr="00BC17CF" w:rsidRDefault="009513E2" w:rsidP="009513E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 xml:space="preserve">提 出 </w:t>
            </w:r>
            <w:r w:rsidR="008265B0" w:rsidRPr="00BC17C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AC880" w14:textId="012A6B4F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8265B0" w:rsidRPr="00BC17CF" w14:paraId="213B0710" w14:textId="77777777" w:rsidTr="00CC3C01">
        <w:trPr>
          <w:trHeight w:val="601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0D9DF" w14:textId="77777777" w:rsidR="008265B0" w:rsidRPr="00BC17CF" w:rsidRDefault="008265B0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332A8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47B2D313" w14:textId="77777777" w:rsidTr="00CC3C01">
        <w:trPr>
          <w:trHeight w:val="592"/>
        </w:trPr>
        <w:tc>
          <w:tcPr>
            <w:tcW w:w="1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8AB4D9" w14:textId="77777777" w:rsidR="008265B0" w:rsidRPr="00BC17CF" w:rsidRDefault="008265B0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4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48CB7A" w14:textId="77777777" w:rsidR="008265B0" w:rsidRPr="00BC17CF" w:rsidRDefault="008265B0" w:rsidP="008265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5B0" w:rsidRPr="00BC17CF" w14:paraId="1153C349" w14:textId="77777777" w:rsidTr="00CC3C01">
        <w:trPr>
          <w:trHeight w:val="691"/>
        </w:trPr>
        <w:tc>
          <w:tcPr>
            <w:tcW w:w="1683" w:type="dxa"/>
            <w:tcBorders>
              <w:left w:val="nil"/>
              <w:right w:val="nil"/>
            </w:tcBorders>
            <w:vAlign w:val="center"/>
          </w:tcPr>
          <w:p w14:paraId="32584BE1" w14:textId="6BCAA7B5" w:rsidR="008265B0" w:rsidRPr="00BC17CF" w:rsidRDefault="00B51D3D" w:rsidP="00D2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7F72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C17CF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8445" w:type="dxa"/>
            <w:tcBorders>
              <w:left w:val="nil"/>
              <w:right w:val="nil"/>
            </w:tcBorders>
            <w:vAlign w:val="center"/>
          </w:tcPr>
          <w:p w14:paraId="0063D7A0" w14:textId="6260EC8B" w:rsidR="008265B0" w:rsidRPr="00BC17CF" w:rsidRDefault="00B51D3D" w:rsidP="008265B0">
            <w:pPr>
              <w:rPr>
                <w:rFonts w:ascii="ＭＳ 明朝" w:eastAsia="ＭＳ 明朝" w:hAnsi="ＭＳ 明朝"/>
                <w:sz w:val="22"/>
              </w:rPr>
            </w:pPr>
            <w:r w:rsidRPr="00BC17CF">
              <w:rPr>
                <w:rFonts w:ascii="ＭＳ 明朝" w:eastAsia="ＭＳ 明朝" w:hAnsi="ＭＳ 明朝" w:hint="eastAsia"/>
                <w:sz w:val="22"/>
              </w:rPr>
              <w:t>電話　　　　　　　　　　　　携帯</w:t>
            </w:r>
          </w:p>
        </w:tc>
      </w:tr>
    </w:tbl>
    <w:p w14:paraId="557776CD" w14:textId="5C854D84" w:rsidR="008265B0" w:rsidRPr="00BC17CF" w:rsidRDefault="008265B0" w:rsidP="008265B0">
      <w:pPr>
        <w:rPr>
          <w:rFonts w:ascii="ＭＳ 明朝" w:eastAsia="ＭＳ 明朝" w:hAnsi="ＭＳ 明朝"/>
          <w:sz w:val="22"/>
        </w:rPr>
      </w:pPr>
    </w:p>
    <w:p w14:paraId="7E213498" w14:textId="5D13193C" w:rsidR="00CC3C01" w:rsidRPr="00BC17CF" w:rsidRDefault="00CC3C01" w:rsidP="007F72E8">
      <w:pPr>
        <w:ind w:firstLineChars="2877" w:firstLine="6329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 xml:space="preserve">提 出 先　　</w:t>
      </w:r>
      <w:r w:rsidRPr="00BC17CF">
        <w:rPr>
          <w:rFonts w:ascii="ＭＳ 明朝" w:eastAsia="ＭＳ 明朝" w:hAnsi="ＭＳ 明朝"/>
          <w:sz w:val="22"/>
        </w:rPr>
        <w:t>JAえひめ南営農センター</w:t>
      </w:r>
    </w:p>
    <w:p w14:paraId="1B0B635D" w14:textId="1A491660" w:rsidR="00CC3C01" w:rsidRPr="00BC17CF" w:rsidRDefault="00CC3C01" w:rsidP="00A62C96">
      <w:pPr>
        <w:ind w:right="110" w:firstLineChars="1900" w:firstLine="4180"/>
        <w:jc w:val="right"/>
        <w:rPr>
          <w:rFonts w:ascii="ＭＳ 明朝" w:eastAsia="ＭＳ 明朝" w:hAnsi="ＭＳ 明朝"/>
          <w:sz w:val="22"/>
        </w:rPr>
      </w:pPr>
      <w:r w:rsidRPr="00BC17CF">
        <w:rPr>
          <w:rFonts w:ascii="ＭＳ 明朝" w:eastAsia="ＭＳ 明朝" w:hAnsi="ＭＳ 明朝" w:hint="eastAsia"/>
          <w:sz w:val="22"/>
        </w:rPr>
        <w:t>提出期限　　令和</w:t>
      </w:r>
      <w:r w:rsidR="00BC17CF">
        <w:rPr>
          <w:rFonts w:ascii="ＭＳ 明朝" w:eastAsia="ＭＳ 明朝" w:hAnsi="ＭＳ 明朝" w:hint="eastAsia"/>
          <w:sz w:val="22"/>
        </w:rPr>
        <w:t>7</w:t>
      </w:r>
      <w:r w:rsidRPr="00BC17CF">
        <w:rPr>
          <w:rFonts w:ascii="ＭＳ 明朝" w:eastAsia="ＭＳ 明朝" w:hAnsi="ＭＳ 明朝" w:hint="eastAsia"/>
          <w:sz w:val="22"/>
        </w:rPr>
        <w:t>年</w:t>
      </w:r>
      <w:r w:rsidR="00A62C96">
        <w:rPr>
          <w:rFonts w:ascii="ＭＳ 明朝" w:eastAsia="ＭＳ 明朝" w:hAnsi="ＭＳ 明朝" w:hint="eastAsia"/>
          <w:sz w:val="22"/>
        </w:rPr>
        <w:t>8</w:t>
      </w:r>
      <w:r w:rsidRPr="00BC17CF">
        <w:rPr>
          <w:rFonts w:ascii="ＭＳ 明朝" w:eastAsia="ＭＳ 明朝" w:hAnsi="ＭＳ 明朝" w:hint="eastAsia"/>
          <w:sz w:val="22"/>
        </w:rPr>
        <w:t>月</w:t>
      </w:r>
      <w:r w:rsidR="00A62C96">
        <w:rPr>
          <w:rFonts w:ascii="ＭＳ 明朝" w:eastAsia="ＭＳ 明朝" w:hAnsi="ＭＳ 明朝" w:hint="eastAsia"/>
          <w:sz w:val="22"/>
        </w:rPr>
        <w:t>22</w:t>
      </w:r>
      <w:r w:rsidRPr="00BC17CF">
        <w:rPr>
          <w:rFonts w:ascii="ＭＳ 明朝" w:eastAsia="ＭＳ 明朝" w:hAnsi="ＭＳ 明朝" w:hint="eastAsia"/>
          <w:sz w:val="22"/>
        </w:rPr>
        <w:t>日（</w:t>
      </w:r>
      <w:r w:rsidR="00DB6E09" w:rsidRPr="00BC17CF">
        <w:rPr>
          <w:rFonts w:ascii="ＭＳ 明朝" w:eastAsia="ＭＳ 明朝" w:hAnsi="ＭＳ 明朝" w:hint="eastAsia"/>
          <w:sz w:val="22"/>
        </w:rPr>
        <w:t>金</w:t>
      </w:r>
      <w:r w:rsidRPr="00BC17CF">
        <w:rPr>
          <w:rFonts w:ascii="ＭＳ 明朝" w:eastAsia="ＭＳ 明朝" w:hAnsi="ＭＳ 明朝" w:hint="eastAsia"/>
          <w:sz w:val="22"/>
        </w:rPr>
        <w:t>）</w:t>
      </w:r>
    </w:p>
    <w:p w14:paraId="104C1376" w14:textId="24834262" w:rsidR="009513E2" w:rsidRDefault="00DB6E09" w:rsidP="009513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5E2B" wp14:editId="36ED639F">
                <wp:simplePos x="0" y="0"/>
                <wp:positionH relativeFrom="column">
                  <wp:posOffset>2539</wp:posOffset>
                </wp:positionH>
                <wp:positionV relativeFrom="paragraph">
                  <wp:posOffset>132080</wp:posOffset>
                </wp:positionV>
                <wp:extent cx="6638925" cy="0"/>
                <wp:effectExtent l="0" t="0" r="0" b="0"/>
                <wp:wrapNone/>
                <wp:docPr id="97904854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05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.4pt" to="52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" strokecolor="black [3200]" strokeweight=".5pt">
                <v:stroke dashstyle="3 1" joinstyle="miter"/>
              </v:line>
            </w:pict>
          </mc:Fallback>
        </mc:AlternateContent>
      </w:r>
    </w:p>
    <w:p w14:paraId="267B1835" w14:textId="710BEA9C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  <w:sz w:val="24"/>
          <w:szCs w:val="24"/>
        </w:rPr>
        <w:t>※※農協記入欄※※</w:t>
      </w:r>
    </w:p>
    <w:p w14:paraId="67066491" w14:textId="291AC869" w:rsidR="009513E2" w:rsidRPr="00DB6E09" w:rsidRDefault="009513E2" w:rsidP="009513E2">
      <w:pPr>
        <w:ind w:firstLineChars="200" w:firstLine="42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受付日　　令和</w:t>
      </w:r>
      <w:r w:rsidR="002723AF">
        <w:rPr>
          <w:rFonts w:ascii="ＭＳ 明朝" w:eastAsia="ＭＳ 明朝" w:hAnsi="ＭＳ 明朝" w:hint="eastAsia"/>
        </w:rPr>
        <w:t xml:space="preserve">　　</w:t>
      </w:r>
      <w:r w:rsidRPr="00DB6E09">
        <w:rPr>
          <w:rFonts w:ascii="ＭＳ 明朝" w:eastAsia="ＭＳ 明朝" w:hAnsi="ＭＳ 明朝" w:hint="eastAsia"/>
        </w:rPr>
        <w:t xml:space="preserve">年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 xml:space="preserve">月　　</w:t>
      </w:r>
      <w:r w:rsidR="007F72E8">
        <w:rPr>
          <w:rFonts w:ascii="ＭＳ 明朝" w:eastAsia="ＭＳ 明朝" w:hAnsi="ＭＳ 明朝" w:hint="eastAsia"/>
        </w:rPr>
        <w:t xml:space="preserve">　</w:t>
      </w:r>
      <w:r w:rsidRPr="00DB6E09">
        <w:rPr>
          <w:rFonts w:ascii="ＭＳ 明朝" w:eastAsia="ＭＳ 明朝" w:hAnsi="ＭＳ 明朝" w:hint="eastAsia"/>
        </w:rPr>
        <w:t>日</w:t>
      </w:r>
    </w:p>
    <w:p w14:paraId="7B4D04E9" w14:textId="6F08377C" w:rsidR="009513E2" w:rsidRPr="00DB6E09" w:rsidRDefault="009513E2" w:rsidP="009513E2">
      <w:pPr>
        <w:ind w:firstLineChars="100" w:firstLine="210"/>
        <w:rPr>
          <w:rFonts w:ascii="ＭＳ 明朝" w:eastAsia="ＭＳ 明朝" w:hAnsi="ＭＳ 明朝"/>
        </w:rPr>
      </w:pPr>
      <w:r w:rsidRPr="00DB6E09">
        <w:rPr>
          <w:rFonts w:ascii="ＭＳ 明朝" w:eastAsia="ＭＳ 明朝" w:hAnsi="ＭＳ 明朝" w:hint="eastAsia"/>
        </w:rPr>
        <w:t>（申請者番号）　　　　　　　　　　　　　　　　　　　　　　　　　　（受付確認）</w:t>
      </w:r>
    </w:p>
    <w:tbl>
      <w:tblPr>
        <w:tblStyle w:val="a4"/>
        <w:tblW w:w="0" w:type="auto"/>
        <w:tblInd w:w="147" w:type="dxa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733"/>
        <w:gridCol w:w="733"/>
        <w:gridCol w:w="870"/>
        <w:gridCol w:w="870"/>
        <w:gridCol w:w="870"/>
        <w:gridCol w:w="870"/>
        <w:gridCol w:w="1057"/>
        <w:gridCol w:w="1134"/>
      </w:tblGrid>
      <w:tr w:rsidR="009513E2" w:rsidRPr="00DB6E09" w14:paraId="019B4100" w14:textId="77777777" w:rsidTr="009513E2">
        <w:tc>
          <w:tcPr>
            <w:tcW w:w="2199" w:type="dxa"/>
            <w:gridSpan w:val="3"/>
          </w:tcPr>
          <w:p w14:paraId="54C2509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支所コード</w:t>
            </w:r>
          </w:p>
        </w:tc>
        <w:tc>
          <w:tcPr>
            <w:tcW w:w="1466" w:type="dxa"/>
            <w:gridSpan w:val="2"/>
          </w:tcPr>
          <w:p w14:paraId="75EDB8B9" w14:textId="7E304F1F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申請者番号</w:t>
            </w: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0B1E82E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3DEF1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92E3647" w14:textId="41E9D284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C908134" w14:textId="69D69C11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</w:tcPr>
          <w:p w14:paraId="3EB984F4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6E2E4F0B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</w:rPr>
            </w:pPr>
            <w:r w:rsidRPr="00DB6E09">
              <w:rPr>
                <w:rFonts w:ascii="ＭＳ 明朝" w:eastAsia="ＭＳ 明朝" w:hAnsi="ＭＳ 明朝" w:hint="eastAsia"/>
              </w:rPr>
              <w:t>所属長</w:t>
            </w:r>
          </w:p>
        </w:tc>
      </w:tr>
      <w:tr w:rsidR="009513E2" w:rsidRPr="00DB6E09" w14:paraId="0943D3AF" w14:textId="77777777" w:rsidTr="00D950DC">
        <w:trPr>
          <w:trHeight w:val="734"/>
        </w:trPr>
        <w:tc>
          <w:tcPr>
            <w:tcW w:w="733" w:type="dxa"/>
            <w:vAlign w:val="center"/>
          </w:tcPr>
          <w:p w14:paraId="3C1954F9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2DDA23C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BA5AB9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DB3B65D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267DBC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14:paraId="3EF041B0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716C173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069D918" w14:textId="5D0A16BA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14:paraId="2214DC06" w14:textId="2CE53688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14:paraId="154998EA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C0E77" w14:textId="77777777" w:rsidR="009513E2" w:rsidRPr="00DB6E09" w:rsidRDefault="009513E2" w:rsidP="00127F2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566352E" w14:textId="43A4CC34" w:rsidR="009513E2" w:rsidRPr="00DB6E09" w:rsidRDefault="009513E2" w:rsidP="009513E2">
      <w:pPr>
        <w:rPr>
          <w:rFonts w:ascii="ＭＳ 明朝" w:eastAsia="ＭＳ 明朝" w:hAnsi="ＭＳ 明朝"/>
          <w:sz w:val="24"/>
          <w:szCs w:val="24"/>
        </w:rPr>
      </w:pPr>
      <w:r w:rsidRPr="00DB6E09">
        <w:rPr>
          <w:rFonts w:ascii="ＭＳ 明朝" w:eastAsia="ＭＳ 明朝" w:hAnsi="ＭＳ 明朝" w:hint="eastAsia"/>
        </w:rPr>
        <w:t xml:space="preserve">　　※申請者番号：各センターで受付順に番号を採番（5桁）</w:t>
      </w:r>
    </w:p>
    <w:sectPr w:rsidR="009513E2" w:rsidRPr="00DB6E09" w:rsidSect="00CD6786">
      <w:pgSz w:w="23808" w:h="16840" w:orient="landscape" w:code="8"/>
      <w:pgMar w:top="1418" w:right="1418" w:bottom="1134" w:left="1418" w:header="851" w:footer="992" w:gutter="0"/>
      <w:cols w:num="2"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DA9E" w14:textId="77777777" w:rsidR="00D75AF1" w:rsidRDefault="00D75AF1" w:rsidP="00905FDA">
      <w:r>
        <w:separator/>
      </w:r>
    </w:p>
  </w:endnote>
  <w:endnote w:type="continuationSeparator" w:id="0">
    <w:p w14:paraId="0CF9F8A2" w14:textId="77777777" w:rsidR="00D75AF1" w:rsidRDefault="00D75AF1" w:rsidP="009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6810" w14:textId="77777777" w:rsidR="00D75AF1" w:rsidRDefault="00D75AF1" w:rsidP="00905FDA">
      <w:r>
        <w:separator/>
      </w:r>
    </w:p>
  </w:footnote>
  <w:footnote w:type="continuationSeparator" w:id="0">
    <w:p w14:paraId="0056A17A" w14:textId="77777777" w:rsidR="00D75AF1" w:rsidRDefault="00D75AF1" w:rsidP="0090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9E1"/>
    <w:multiLevelType w:val="hybridMultilevel"/>
    <w:tmpl w:val="BA2A68AC"/>
    <w:lvl w:ilvl="0" w:tplc="30D6DF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B67AA"/>
    <w:multiLevelType w:val="hybridMultilevel"/>
    <w:tmpl w:val="31A88050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C42DD"/>
    <w:multiLevelType w:val="hybridMultilevel"/>
    <w:tmpl w:val="8D242EA4"/>
    <w:lvl w:ilvl="0" w:tplc="C7905DFC">
      <w:start w:val="1"/>
      <w:numFmt w:val="decimal"/>
      <w:lvlText w:val="（%1）"/>
      <w:lvlJc w:val="left"/>
      <w:pPr>
        <w:ind w:left="841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329407DA"/>
    <w:multiLevelType w:val="multilevel"/>
    <w:tmpl w:val="95FEA29E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595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765" w:hanging="425"/>
      </w:pPr>
      <w:rPr>
        <w:rFonts w:hint="eastAsia"/>
      </w:rPr>
    </w:lvl>
    <w:lvl w:ilvl="3">
      <w:start w:val="1"/>
      <w:numFmt w:val="aiueoFullWidth"/>
      <w:pStyle w:val="4"/>
      <w:suff w:val="space"/>
      <w:lvlText w:val="%4）"/>
      <w:lvlJc w:val="left"/>
      <w:pPr>
        <w:ind w:left="93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0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27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61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785" w:hanging="425"/>
      </w:pPr>
      <w:rPr>
        <w:rFonts w:hint="eastAsia"/>
      </w:rPr>
    </w:lvl>
  </w:abstractNum>
  <w:abstractNum w:abstractNumId="4" w15:restartNumberingAfterBreak="0">
    <w:nsid w:val="3BCA7CA8"/>
    <w:multiLevelType w:val="hybridMultilevel"/>
    <w:tmpl w:val="548C09F2"/>
    <w:lvl w:ilvl="0" w:tplc="0DA83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AB0DC3"/>
    <w:multiLevelType w:val="hybridMultilevel"/>
    <w:tmpl w:val="8E96B34A"/>
    <w:lvl w:ilvl="0" w:tplc="07D61DC6">
      <w:start w:val="1"/>
      <w:numFmt w:val="decimal"/>
      <w:lvlText w:val="（%1）"/>
      <w:lvlJc w:val="left"/>
      <w:pPr>
        <w:ind w:left="1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B26EE"/>
    <w:multiLevelType w:val="hybridMultilevel"/>
    <w:tmpl w:val="A3E2C706"/>
    <w:lvl w:ilvl="0" w:tplc="B90EC5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4807178">
    <w:abstractNumId w:val="3"/>
  </w:num>
  <w:num w:numId="2" w16cid:durableId="1014307395">
    <w:abstractNumId w:val="2"/>
  </w:num>
  <w:num w:numId="3" w16cid:durableId="1669746136">
    <w:abstractNumId w:val="0"/>
  </w:num>
  <w:num w:numId="4" w16cid:durableId="508563149">
    <w:abstractNumId w:val="1"/>
  </w:num>
  <w:num w:numId="5" w16cid:durableId="690229953">
    <w:abstractNumId w:val="4"/>
  </w:num>
  <w:num w:numId="6" w16cid:durableId="833761144">
    <w:abstractNumId w:val="6"/>
  </w:num>
  <w:num w:numId="7" w16cid:durableId="2145540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4"/>
    <w:rsid w:val="00003B32"/>
    <w:rsid w:val="0002724D"/>
    <w:rsid w:val="000610F7"/>
    <w:rsid w:val="00086DD8"/>
    <w:rsid w:val="000C20A6"/>
    <w:rsid w:val="000C3E3E"/>
    <w:rsid w:val="000F0FB8"/>
    <w:rsid w:val="0010341B"/>
    <w:rsid w:val="00110ADD"/>
    <w:rsid w:val="00127D78"/>
    <w:rsid w:val="00144B66"/>
    <w:rsid w:val="00165499"/>
    <w:rsid w:val="00166D14"/>
    <w:rsid w:val="00167B61"/>
    <w:rsid w:val="001764E6"/>
    <w:rsid w:val="001E11F5"/>
    <w:rsid w:val="001F4539"/>
    <w:rsid w:val="00224FC6"/>
    <w:rsid w:val="00226E5E"/>
    <w:rsid w:val="00232691"/>
    <w:rsid w:val="00241160"/>
    <w:rsid w:val="0025520E"/>
    <w:rsid w:val="00263168"/>
    <w:rsid w:val="002723AF"/>
    <w:rsid w:val="00272928"/>
    <w:rsid w:val="002746CB"/>
    <w:rsid w:val="002E4B4D"/>
    <w:rsid w:val="002E6628"/>
    <w:rsid w:val="00301D87"/>
    <w:rsid w:val="003101FF"/>
    <w:rsid w:val="003236CB"/>
    <w:rsid w:val="0033044D"/>
    <w:rsid w:val="003467C9"/>
    <w:rsid w:val="00355416"/>
    <w:rsid w:val="00363434"/>
    <w:rsid w:val="00364F6C"/>
    <w:rsid w:val="00372AED"/>
    <w:rsid w:val="0037435E"/>
    <w:rsid w:val="00375CDE"/>
    <w:rsid w:val="00384BCE"/>
    <w:rsid w:val="00394B17"/>
    <w:rsid w:val="003B1C62"/>
    <w:rsid w:val="003C08DA"/>
    <w:rsid w:val="003C1D89"/>
    <w:rsid w:val="003E7EFE"/>
    <w:rsid w:val="003F4A10"/>
    <w:rsid w:val="00420940"/>
    <w:rsid w:val="004247B8"/>
    <w:rsid w:val="00430205"/>
    <w:rsid w:val="00442E8B"/>
    <w:rsid w:val="00457140"/>
    <w:rsid w:val="004611A6"/>
    <w:rsid w:val="00470E48"/>
    <w:rsid w:val="00473461"/>
    <w:rsid w:val="00482E62"/>
    <w:rsid w:val="00494E38"/>
    <w:rsid w:val="004A03FE"/>
    <w:rsid w:val="004C18CA"/>
    <w:rsid w:val="004C6A15"/>
    <w:rsid w:val="004C6D25"/>
    <w:rsid w:val="004D36B5"/>
    <w:rsid w:val="004E5ED5"/>
    <w:rsid w:val="004F0AFA"/>
    <w:rsid w:val="004F20B8"/>
    <w:rsid w:val="004F2DC7"/>
    <w:rsid w:val="00510A27"/>
    <w:rsid w:val="00541E55"/>
    <w:rsid w:val="00552CA1"/>
    <w:rsid w:val="00566CFC"/>
    <w:rsid w:val="00572D68"/>
    <w:rsid w:val="00572EA5"/>
    <w:rsid w:val="005A6825"/>
    <w:rsid w:val="005C3607"/>
    <w:rsid w:val="005D50C5"/>
    <w:rsid w:val="005D72BB"/>
    <w:rsid w:val="005E6E1C"/>
    <w:rsid w:val="005F0406"/>
    <w:rsid w:val="005F7A48"/>
    <w:rsid w:val="00610916"/>
    <w:rsid w:val="00613FF8"/>
    <w:rsid w:val="00614863"/>
    <w:rsid w:val="00620AA8"/>
    <w:rsid w:val="006225D4"/>
    <w:rsid w:val="0063137E"/>
    <w:rsid w:val="00631EB7"/>
    <w:rsid w:val="00646CA3"/>
    <w:rsid w:val="00662E80"/>
    <w:rsid w:val="00672EF9"/>
    <w:rsid w:val="006736F6"/>
    <w:rsid w:val="006A0C91"/>
    <w:rsid w:val="006A1A01"/>
    <w:rsid w:val="006A2EE7"/>
    <w:rsid w:val="006D5BEB"/>
    <w:rsid w:val="006D6B80"/>
    <w:rsid w:val="006E6166"/>
    <w:rsid w:val="007108C0"/>
    <w:rsid w:val="00711C90"/>
    <w:rsid w:val="00714718"/>
    <w:rsid w:val="007368F7"/>
    <w:rsid w:val="00763B3F"/>
    <w:rsid w:val="007679AB"/>
    <w:rsid w:val="00767B43"/>
    <w:rsid w:val="00784BB9"/>
    <w:rsid w:val="00790217"/>
    <w:rsid w:val="007B7270"/>
    <w:rsid w:val="007E16D9"/>
    <w:rsid w:val="007F40EF"/>
    <w:rsid w:val="007F72E8"/>
    <w:rsid w:val="008070DE"/>
    <w:rsid w:val="008265B0"/>
    <w:rsid w:val="00835678"/>
    <w:rsid w:val="00850395"/>
    <w:rsid w:val="00853632"/>
    <w:rsid w:val="00866AFA"/>
    <w:rsid w:val="0087570D"/>
    <w:rsid w:val="008A28B5"/>
    <w:rsid w:val="008E027B"/>
    <w:rsid w:val="008F7920"/>
    <w:rsid w:val="00900D77"/>
    <w:rsid w:val="00905FDA"/>
    <w:rsid w:val="00910C88"/>
    <w:rsid w:val="0091333D"/>
    <w:rsid w:val="00936466"/>
    <w:rsid w:val="009513E2"/>
    <w:rsid w:val="009551BD"/>
    <w:rsid w:val="00965905"/>
    <w:rsid w:val="00970F3D"/>
    <w:rsid w:val="009936FD"/>
    <w:rsid w:val="009966E9"/>
    <w:rsid w:val="009F051B"/>
    <w:rsid w:val="009F66D4"/>
    <w:rsid w:val="00A24F7A"/>
    <w:rsid w:val="00A27E25"/>
    <w:rsid w:val="00A62C96"/>
    <w:rsid w:val="00A641B2"/>
    <w:rsid w:val="00A65140"/>
    <w:rsid w:val="00A87D89"/>
    <w:rsid w:val="00AA0EE8"/>
    <w:rsid w:val="00AA755F"/>
    <w:rsid w:val="00AC1C67"/>
    <w:rsid w:val="00AC65CB"/>
    <w:rsid w:val="00AF2946"/>
    <w:rsid w:val="00AF5024"/>
    <w:rsid w:val="00B14785"/>
    <w:rsid w:val="00B14B15"/>
    <w:rsid w:val="00B41F5E"/>
    <w:rsid w:val="00B51D3D"/>
    <w:rsid w:val="00B547E3"/>
    <w:rsid w:val="00B677C9"/>
    <w:rsid w:val="00B708B2"/>
    <w:rsid w:val="00B70D4D"/>
    <w:rsid w:val="00BA00D0"/>
    <w:rsid w:val="00BA52DE"/>
    <w:rsid w:val="00BA7B9C"/>
    <w:rsid w:val="00BB1727"/>
    <w:rsid w:val="00BB5761"/>
    <w:rsid w:val="00BC100F"/>
    <w:rsid w:val="00BC17CF"/>
    <w:rsid w:val="00BD42D4"/>
    <w:rsid w:val="00BE49B1"/>
    <w:rsid w:val="00C10588"/>
    <w:rsid w:val="00C1693E"/>
    <w:rsid w:val="00C209B5"/>
    <w:rsid w:val="00C544ED"/>
    <w:rsid w:val="00C8398B"/>
    <w:rsid w:val="00C87E36"/>
    <w:rsid w:val="00C9438F"/>
    <w:rsid w:val="00CA11D7"/>
    <w:rsid w:val="00CB3180"/>
    <w:rsid w:val="00CB5398"/>
    <w:rsid w:val="00CC3C01"/>
    <w:rsid w:val="00CD6786"/>
    <w:rsid w:val="00CE14EA"/>
    <w:rsid w:val="00CF0548"/>
    <w:rsid w:val="00D00C6B"/>
    <w:rsid w:val="00D153BB"/>
    <w:rsid w:val="00D15FFA"/>
    <w:rsid w:val="00D56AA2"/>
    <w:rsid w:val="00D72DA7"/>
    <w:rsid w:val="00D74422"/>
    <w:rsid w:val="00D75695"/>
    <w:rsid w:val="00D75AF1"/>
    <w:rsid w:val="00D83527"/>
    <w:rsid w:val="00D950DC"/>
    <w:rsid w:val="00DA0D3F"/>
    <w:rsid w:val="00DA21E3"/>
    <w:rsid w:val="00DA2BA6"/>
    <w:rsid w:val="00DA5CB7"/>
    <w:rsid w:val="00DB0AFD"/>
    <w:rsid w:val="00DB6E09"/>
    <w:rsid w:val="00DC6F15"/>
    <w:rsid w:val="00DD3D96"/>
    <w:rsid w:val="00DD74B9"/>
    <w:rsid w:val="00DE1418"/>
    <w:rsid w:val="00DE78E1"/>
    <w:rsid w:val="00E0360A"/>
    <w:rsid w:val="00E06D0B"/>
    <w:rsid w:val="00E074FE"/>
    <w:rsid w:val="00E36E3B"/>
    <w:rsid w:val="00E420FF"/>
    <w:rsid w:val="00E7662F"/>
    <w:rsid w:val="00E83DF1"/>
    <w:rsid w:val="00E9742B"/>
    <w:rsid w:val="00EB75C6"/>
    <w:rsid w:val="00EC3A60"/>
    <w:rsid w:val="00EC7288"/>
    <w:rsid w:val="00ED0972"/>
    <w:rsid w:val="00ED1EF0"/>
    <w:rsid w:val="00EF7ADD"/>
    <w:rsid w:val="00F136EE"/>
    <w:rsid w:val="00F1537D"/>
    <w:rsid w:val="00F21C99"/>
    <w:rsid w:val="00F55ED2"/>
    <w:rsid w:val="00F653B7"/>
    <w:rsid w:val="00F720ED"/>
    <w:rsid w:val="00F7266D"/>
    <w:rsid w:val="00F91651"/>
    <w:rsid w:val="00F968E2"/>
    <w:rsid w:val="00FB51EE"/>
    <w:rsid w:val="00FC325F"/>
    <w:rsid w:val="00FD7AB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D209"/>
  <w15:chartTrackingRefBased/>
  <w15:docId w15:val="{458E13AC-D791-4F52-9690-C4BD32D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BEB"/>
    <w:pPr>
      <w:keepNext/>
      <w:numPr>
        <w:numId w:val="1"/>
      </w:numPr>
      <w:spacing w:beforeLines="50" w:before="50"/>
      <w:outlineLvl w:val="0"/>
    </w:pPr>
    <w:rPr>
      <w:rFonts w:ascii="ＭＳ 明朝" w:eastAsia="ＭＳ 明朝" w:hAnsi="ＭＳ 明朝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5BEB"/>
    <w:pPr>
      <w:keepNext/>
      <w:numPr>
        <w:ilvl w:val="1"/>
        <w:numId w:val="1"/>
      </w:numPr>
      <w:outlineLvl w:val="1"/>
    </w:pPr>
    <w:rPr>
      <w:rFonts w:ascii="ＭＳ 明朝" w:eastAsia="ＭＳ 明朝" w:hAnsi="ＭＳ 明朝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5BEB"/>
    <w:pPr>
      <w:keepNext/>
      <w:numPr>
        <w:ilvl w:val="2"/>
        <w:numId w:val="1"/>
      </w:numPr>
      <w:outlineLvl w:val="2"/>
    </w:pPr>
    <w:rPr>
      <w:rFonts w:ascii="ＭＳ 明朝" w:eastAsia="ＭＳ 明朝" w:hAnsi="ＭＳ 明朝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5BEB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BEB"/>
    <w:rPr>
      <w:rFonts w:ascii="ＭＳ 明朝" w:eastAsia="ＭＳ 明朝" w:hAnsi="ＭＳ 明朝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5BEB"/>
    <w:rPr>
      <w:rFonts w:ascii="ＭＳ 明朝" w:eastAsia="ＭＳ 明朝" w:hAnsi="ＭＳ 明朝" w:cstheme="majorBidi"/>
    </w:rPr>
  </w:style>
  <w:style w:type="character" w:customStyle="1" w:styleId="30">
    <w:name w:val="見出し 3 (文字)"/>
    <w:basedOn w:val="a0"/>
    <w:link w:val="3"/>
    <w:uiPriority w:val="9"/>
    <w:rsid w:val="006D5BEB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D5BEB"/>
    <w:rPr>
      <w:b/>
      <w:bCs/>
    </w:rPr>
  </w:style>
  <w:style w:type="paragraph" w:styleId="a3">
    <w:name w:val="List Paragraph"/>
    <w:basedOn w:val="a"/>
    <w:uiPriority w:val="34"/>
    <w:qFormat/>
    <w:rsid w:val="00C8398B"/>
    <w:pPr>
      <w:ind w:leftChars="400" w:left="840"/>
    </w:pPr>
  </w:style>
  <w:style w:type="table" w:styleId="a4">
    <w:name w:val="Table Grid"/>
    <w:basedOn w:val="a1"/>
    <w:uiPriority w:val="39"/>
    <w:rsid w:val="009F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FDA"/>
  </w:style>
  <w:style w:type="paragraph" w:styleId="a7">
    <w:name w:val="footer"/>
    <w:basedOn w:val="a"/>
    <w:link w:val="a8"/>
    <w:uiPriority w:val="99"/>
    <w:unhideWhenUsed/>
    <w:rsid w:val="0090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9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093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71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1258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7102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269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6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0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2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889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247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9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47EB-18DD-4933-9AA2-D9F46132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92</dc:creator>
  <cp:keywords/>
  <dc:description/>
  <cp:lastModifiedBy>JA8482001 92</cp:lastModifiedBy>
  <cp:revision>37</cp:revision>
  <cp:lastPrinted>2025-07-07T05:02:00Z</cp:lastPrinted>
  <dcterms:created xsi:type="dcterms:W3CDTF">2022-09-24T00:56:00Z</dcterms:created>
  <dcterms:modified xsi:type="dcterms:W3CDTF">2025-07-18T07:32:00Z</dcterms:modified>
</cp:coreProperties>
</file>