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1C7C" w14:textId="1E93B365" w:rsidR="00141BAC" w:rsidRPr="00141BAC" w:rsidRDefault="00141BAC" w:rsidP="00141BAC">
      <w:pPr>
        <w:jc w:val="left"/>
        <w:rPr>
          <w:rFonts w:ascii="Century" w:eastAsia="ＭＳ ゴシック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（別紙【資料</w:t>
      </w:r>
      <w:r w:rsidRPr="00141BAC">
        <w:rPr>
          <w:rFonts w:ascii="Century" w:eastAsia="ＭＳ 明朝" w:hAnsi="Century"/>
          <w:sz w:val="24"/>
          <w:szCs w:val="24"/>
        </w:rPr>
        <w:t>2</w:t>
      </w:r>
      <w:r w:rsidRPr="00141BAC">
        <w:rPr>
          <w:rFonts w:ascii="Century" w:eastAsia="ＭＳ 明朝" w:hAnsi="Century"/>
          <w:sz w:val="24"/>
          <w:szCs w:val="24"/>
        </w:rPr>
        <w:t>関係】）</w:t>
      </w:r>
    </w:p>
    <w:p w14:paraId="532E28CC" w14:textId="77777777" w:rsidR="00A87D89" w:rsidRPr="00141BAC" w:rsidRDefault="00A87D89" w:rsidP="00510A27">
      <w:pPr>
        <w:jc w:val="left"/>
        <w:rPr>
          <w:rFonts w:ascii="Century" w:eastAsia="ＭＳ ゴシック" w:hAnsi="Century"/>
          <w:sz w:val="22"/>
        </w:rPr>
      </w:pPr>
    </w:p>
    <w:p w14:paraId="1E386B20" w14:textId="26AA75BC" w:rsidR="00C9438F" w:rsidRPr="00141BAC" w:rsidRDefault="00442E8B" w:rsidP="00A87D89">
      <w:pPr>
        <w:jc w:val="center"/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令和</w:t>
      </w:r>
      <w:r w:rsidR="00BE53D7" w:rsidRPr="00141BAC">
        <w:rPr>
          <w:rFonts w:ascii="Century" w:eastAsia="ＭＳ 明朝" w:hAnsi="Century"/>
          <w:sz w:val="24"/>
          <w:szCs w:val="24"/>
        </w:rPr>
        <w:t>9</w:t>
      </w:r>
      <w:r w:rsidRPr="00141BAC">
        <w:rPr>
          <w:rFonts w:ascii="Century" w:eastAsia="ＭＳ 明朝" w:hAnsi="Century"/>
          <w:sz w:val="24"/>
          <w:szCs w:val="24"/>
        </w:rPr>
        <w:t>年度担い手総合支援事業</w:t>
      </w:r>
      <w:bookmarkStart w:id="0" w:name="_Hlk202362168"/>
      <w:r w:rsidRPr="00141BAC">
        <w:rPr>
          <w:rFonts w:ascii="Century" w:eastAsia="ＭＳ 明朝" w:hAnsi="Century"/>
          <w:sz w:val="24"/>
          <w:szCs w:val="24"/>
        </w:rPr>
        <w:t>（新規就農者機械施設整備事業）</w:t>
      </w:r>
      <w:bookmarkEnd w:id="0"/>
      <w:r w:rsidR="00C9438F" w:rsidRPr="00141BAC">
        <w:rPr>
          <w:rFonts w:ascii="Century" w:eastAsia="ＭＳ 明朝" w:hAnsi="Century"/>
          <w:sz w:val="24"/>
          <w:szCs w:val="24"/>
        </w:rPr>
        <w:t xml:space="preserve">　事前要望調査書</w:t>
      </w:r>
    </w:p>
    <w:p w14:paraId="5AD30594" w14:textId="1ED15820" w:rsidR="00FB51EE" w:rsidRPr="00141BAC" w:rsidRDefault="00FB51EE" w:rsidP="00FB51EE">
      <w:pPr>
        <w:rPr>
          <w:rFonts w:ascii="Century" w:eastAsia="ＭＳ 明朝" w:hAnsi="Century"/>
          <w:sz w:val="22"/>
        </w:rPr>
      </w:pPr>
    </w:p>
    <w:p w14:paraId="6C89D994" w14:textId="2CE189A8" w:rsidR="00FB51EE" w:rsidRPr="00141BAC" w:rsidRDefault="00DA2BA6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JA</w:t>
      </w:r>
      <w:proofErr w:type="gramStart"/>
      <w:r w:rsidR="00FB51EE" w:rsidRPr="00141BAC">
        <w:rPr>
          <w:rFonts w:ascii="Century" w:eastAsia="ＭＳ 明朝" w:hAnsi="Century"/>
          <w:sz w:val="24"/>
          <w:szCs w:val="24"/>
        </w:rPr>
        <w:t>え</w:t>
      </w:r>
      <w:proofErr w:type="gramEnd"/>
      <w:r w:rsidR="00FB51EE" w:rsidRPr="00141BAC">
        <w:rPr>
          <w:rFonts w:ascii="Century" w:eastAsia="ＭＳ 明朝" w:hAnsi="Century"/>
          <w:sz w:val="24"/>
          <w:szCs w:val="24"/>
        </w:rPr>
        <w:t>ひめ南</w:t>
      </w:r>
      <w:r w:rsidR="00FB51EE" w:rsidRPr="00141BAC">
        <w:rPr>
          <w:rFonts w:ascii="Century" w:eastAsia="ＭＳ 明朝" w:hAnsi="Century"/>
          <w:color w:val="FF0000"/>
          <w:sz w:val="24"/>
          <w:szCs w:val="24"/>
        </w:rPr>
        <w:t xml:space="preserve">　</w:t>
      </w:r>
      <w:r w:rsidR="00167B61" w:rsidRPr="00141BAC">
        <w:rPr>
          <w:rFonts w:ascii="Century" w:eastAsia="ＭＳ 明朝" w:hAnsi="Century"/>
          <w:color w:val="FF0000"/>
          <w:sz w:val="24"/>
          <w:szCs w:val="24"/>
        </w:rPr>
        <w:t xml:space="preserve">　</w:t>
      </w:r>
      <w:r w:rsidR="00FB51EE" w:rsidRPr="00141BAC">
        <w:rPr>
          <w:rFonts w:ascii="Century" w:eastAsia="ＭＳ 明朝" w:hAnsi="Century"/>
          <w:sz w:val="24"/>
          <w:szCs w:val="24"/>
        </w:rPr>
        <w:t xml:space="preserve">　御中</w:t>
      </w:r>
    </w:p>
    <w:p w14:paraId="7F6CE24C" w14:textId="23D4C2A4" w:rsidR="00FB51EE" w:rsidRPr="00141BAC" w:rsidRDefault="00FB51EE" w:rsidP="00FB51EE">
      <w:pPr>
        <w:rPr>
          <w:rFonts w:ascii="Century" w:eastAsia="ＭＳ 明朝" w:hAnsi="Century"/>
          <w:sz w:val="24"/>
          <w:szCs w:val="24"/>
        </w:rPr>
      </w:pPr>
    </w:p>
    <w:p w14:paraId="7EFF70EC" w14:textId="77777777" w:rsidR="00A87D89" w:rsidRPr="00141BAC" w:rsidRDefault="00A87D89" w:rsidP="00A87D89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１　経営の概要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87D89" w:rsidRPr="00141BAC" w14:paraId="4F342E19" w14:textId="77777777" w:rsidTr="00A87D89">
        <w:tc>
          <w:tcPr>
            <w:tcW w:w="9351" w:type="dxa"/>
          </w:tcPr>
          <w:p w14:paraId="289C18F4" w14:textId="3C729456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141BA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現在の経営面積、経営作目、品目</w:t>
            </w:r>
            <w:r w:rsidR="00BA52DE" w:rsidRPr="00141BAC">
              <w:rPr>
                <w:rFonts w:ascii="Century" w:eastAsia="ＭＳ 明朝" w:hAnsi="Century"/>
                <w:sz w:val="24"/>
                <w:szCs w:val="24"/>
              </w:rPr>
              <w:t>を</w:t>
            </w:r>
            <w:r w:rsidR="0091333D" w:rsidRPr="00141BAC">
              <w:rPr>
                <w:rFonts w:ascii="Century" w:eastAsia="ＭＳ 明朝" w:hAnsi="Century"/>
                <w:sz w:val="24"/>
                <w:szCs w:val="24"/>
              </w:rPr>
              <w:t>全て</w:t>
            </w:r>
            <w:r w:rsidR="00BA52DE" w:rsidRPr="00141BAC">
              <w:rPr>
                <w:rFonts w:ascii="Century" w:eastAsia="ＭＳ 明朝" w:hAnsi="Century"/>
                <w:sz w:val="24"/>
                <w:szCs w:val="24"/>
              </w:rPr>
              <w:t>記載して下さい。</w:t>
            </w:r>
          </w:p>
          <w:p w14:paraId="07760F01" w14:textId="24F20E3C" w:rsidR="00A87D89" w:rsidRPr="00141BAC" w:rsidRDefault="00D15FFA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141BAC">
              <w:rPr>
                <w:rFonts w:ascii="Century" w:eastAsia="ＭＳ 明朝" w:hAnsi="Century"/>
                <w:sz w:val="24"/>
                <w:szCs w:val="24"/>
              </w:rPr>
              <w:t>【例：水稲：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2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ｈ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、きゅうり：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10a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、温州みかん：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1ha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、中晩柑橘：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50a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、くり：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10a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】</w:t>
            </w:r>
          </w:p>
          <w:p w14:paraId="572A3BFB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0A4BE2E1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1C4B8B49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192B362E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29CA4134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21D42F6A" w14:textId="77777777" w:rsidR="00FB51EE" w:rsidRPr="00141BAC" w:rsidRDefault="00FB51EE" w:rsidP="00FB51EE">
      <w:pPr>
        <w:rPr>
          <w:rFonts w:ascii="Century" w:eastAsia="ＭＳ 明朝" w:hAnsi="Century"/>
          <w:sz w:val="22"/>
        </w:rPr>
      </w:pPr>
    </w:p>
    <w:p w14:paraId="642BA828" w14:textId="3A7F7BC5" w:rsidR="00FB51EE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２</w:t>
      </w:r>
      <w:r w:rsidR="00FB51EE" w:rsidRPr="00141BAC">
        <w:rPr>
          <w:rFonts w:ascii="Century" w:eastAsia="ＭＳ 明朝" w:hAnsi="Century"/>
          <w:sz w:val="24"/>
          <w:szCs w:val="24"/>
        </w:rPr>
        <w:t xml:space="preserve">　要望する</w:t>
      </w:r>
      <w:r w:rsidR="001F4539" w:rsidRPr="00141BAC">
        <w:rPr>
          <w:rFonts w:ascii="Century" w:eastAsia="ＭＳ 明朝" w:hAnsi="Century"/>
          <w:sz w:val="24"/>
          <w:szCs w:val="24"/>
        </w:rPr>
        <w:t>農業機械・施設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42E8B" w:rsidRPr="00141BAC" w14:paraId="5A3C1112" w14:textId="77777777" w:rsidTr="00442E8B">
        <w:trPr>
          <w:trHeight w:val="393"/>
        </w:trPr>
        <w:tc>
          <w:tcPr>
            <w:tcW w:w="9351" w:type="dxa"/>
            <w:vAlign w:val="center"/>
          </w:tcPr>
          <w:p w14:paraId="4E2188C6" w14:textId="614998C2" w:rsidR="00442E8B" w:rsidRPr="00141BAC" w:rsidRDefault="00442E8B" w:rsidP="00471FCE">
            <w:pPr>
              <w:spacing w:line="32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農業機械・施設の名称</w:t>
            </w:r>
          </w:p>
        </w:tc>
      </w:tr>
      <w:tr w:rsidR="00442E8B" w:rsidRPr="00141BAC" w14:paraId="2E7579FB" w14:textId="77777777" w:rsidTr="00442E8B">
        <w:trPr>
          <w:trHeight w:val="373"/>
        </w:trPr>
        <w:tc>
          <w:tcPr>
            <w:tcW w:w="9351" w:type="dxa"/>
            <w:vAlign w:val="center"/>
          </w:tcPr>
          <w:p w14:paraId="31D05BDC" w14:textId="15A5847B" w:rsidR="00442E8B" w:rsidRPr="00141BAC" w:rsidRDefault="00BA52DE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ＭＳ 明朝" w:eastAsia="ＭＳ 明朝" w:hAnsi="ＭＳ 明朝" w:cs="ＭＳ 明朝" w:hint="eastAsia"/>
                <w:sz w:val="22"/>
              </w:rPr>
              <w:t>※</w:t>
            </w:r>
            <w:r w:rsidRPr="00141BAC">
              <w:rPr>
                <w:rFonts w:ascii="Century" w:eastAsia="ＭＳ 明朝" w:hAnsi="Century"/>
                <w:sz w:val="22"/>
              </w:rPr>
              <w:t>青年等就農計画で整備する農業機械・施設の名称を記載して下さい。</w:t>
            </w:r>
          </w:p>
          <w:p w14:paraId="184E7C0C" w14:textId="77777777" w:rsidR="00442E8B" w:rsidRPr="00141BAC" w:rsidRDefault="00442E8B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  <w:p w14:paraId="44049B7A" w14:textId="77777777" w:rsidR="00442E8B" w:rsidRPr="00141BAC" w:rsidRDefault="00442E8B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  <w:p w14:paraId="1EC6D558" w14:textId="4089F66B" w:rsidR="00BA52DE" w:rsidRPr="00141BAC" w:rsidRDefault="00BA52DE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</w:tr>
    </w:tbl>
    <w:p w14:paraId="730DF39D" w14:textId="77777777" w:rsidR="00FB51EE" w:rsidRPr="00141BAC" w:rsidRDefault="00FB51EE" w:rsidP="00FB51EE">
      <w:pPr>
        <w:rPr>
          <w:rFonts w:ascii="Century" w:eastAsia="ＭＳ 明朝" w:hAnsi="Century"/>
          <w:sz w:val="22"/>
        </w:rPr>
      </w:pPr>
    </w:p>
    <w:p w14:paraId="7947B150" w14:textId="75582965" w:rsidR="00FB51EE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３</w:t>
      </w:r>
      <w:r w:rsidR="00FB51EE" w:rsidRPr="00141BAC">
        <w:rPr>
          <w:rFonts w:ascii="Century" w:eastAsia="ＭＳ 明朝" w:hAnsi="Century"/>
          <w:sz w:val="24"/>
          <w:szCs w:val="24"/>
        </w:rPr>
        <w:t xml:space="preserve">　</w:t>
      </w:r>
      <w:r w:rsidR="00866AFA" w:rsidRPr="00141BAC">
        <w:rPr>
          <w:rFonts w:ascii="Century" w:eastAsia="ＭＳ 明朝" w:hAnsi="Century"/>
          <w:sz w:val="24"/>
          <w:szCs w:val="24"/>
        </w:rPr>
        <w:t>受益農地の所在地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32"/>
        <w:gridCol w:w="3119"/>
      </w:tblGrid>
      <w:tr w:rsidR="00DD3D96" w:rsidRPr="00141BAC" w14:paraId="6D4D4AA3" w14:textId="7E3C4315" w:rsidTr="00DD3D96">
        <w:trPr>
          <w:trHeight w:val="523"/>
        </w:trPr>
        <w:tc>
          <w:tcPr>
            <w:tcW w:w="6232" w:type="dxa"/>
            <w:vAlign w:val="center"/>
          </w:tcPr>
          <w:p w14:paraId="5E5C1E1B" w14:textId="308881F5" w:rsidR="00DD3D96" w:rsidRPr="00141BAC" w:rsidRDefault="00DD3D96" w:rsidP="002746CB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受益農地の所在地</w:t>
            </w:r>
          </w:p>
        </w:tc>
        <w:tc>
          <w:tcPr>
            <w:tcW w:w="3119" w:type="dxa"/>
            <w:vAlign w:val="center"/>
          </w:tcPr>
          <w:p w14:paraId="68E66CF2" w14:textId="3663DB1E" w:rsidR="00DD3D96" w:rsidRPr="00141BAC" w:rsidRDefault="00DD3D96" w:rsidP="00DD3D96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受益面積（単位：アール）</w:t>
            </w:r>
          </w:p>
        </w:tc>
      </w:tr>
      <w:tr w:rsidR="00DD3D96" w:rsidRPr="00141BAC" w14:paraId="4764540B" w14:textId="6AEE648A" w:rsidTr="00DD3D96">
        <w:trPr>
          <w:trHeight w:val="433"/>
        </w:trPr>
        <w:tc>
          <w:tcPr>
            <w:tcW w:w="6232" w:type="dxa"/>
          </w:tcPr>
          <w:p w14:paraId="493544DA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56940029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6E1D650B" w14:textId="77777777" w:rsidTr="00DD3D96">
        <w:trPr>
          <w:trHeight w:val="433"/>
        </w:trPr>
        <w:tc>
          <w:tcPr>
            <w:tcW w:w="6232" w:type="dxa"/>
          </w:tcPr>
          <w:p w14:paraId="4A59577F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607E7362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6ACD02FB" w14:textId="77777777" w:rsidTr="00DD3D96">
        <w:trPr>
          <w:trHeight w:val="433"/>
        </w:trPr>
        <w:tc>
          <w:tcPr>
            <w:tcW w:w="6232" w:type="dxa"/>
          </w:tcPr>
          <w:p w14:paraId="07B81D84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3D511630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430FEB44" w14:textId="77777777" w:rsidTr="00DD3D96">
        <w:trPr>
          <w:trHeight w:val="433"/>
        </w:trPr>
        <w:tc>
          <w:tcPr>
            <w:tcW w:w="6232" w:type="dxa"/>
          </w:tcPr>
          <w:p w14:paraId="6A4A5C13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41BB21E3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309A2F50" w14:textId="77777777" w:rsidTr="00DD3D96">
        <w:trPr>
          <w:trHeight w:val="433"/>
        </w:trPr>
        <w:tc>
          <w:tcPr>
            <w:tcW w:w="6232" w:type="dxa"/>
          </w:tcPr>
          <w:p w14:paraId="54C15576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17F86DD4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</w:tbl>
    <w:p w14:paraId="621361EE" w14:textId="77777777" w:rsidR="002746CB" w:rsidRPr="00141BAC" w:rsidRDefault="002746CB" w:rsidP="00FB51EE">
      <w:pPr>
        <w:rPr>
          <w:rFonts w:ascii="Century" w:eastAsia="ＭＳ 明朝" w:hAnsi="Century"/>
          <w:sz w:val="22"/>
        </w:rPr>
      </w:pPr>
    </w:p>
    <w:p w14:paraId="5D12A5AC" w14:textId="79CC978F" w:rsidR="00866AFA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４</w:t>
      </w:r>
      <w:r w:rsidR="00DC6F15" w:rsidRPr="00141BAC">
        <w:rPr>
          <w:rFonts w:ascii="Century" w:eastAsia="ＭＳ 明朝" w:hAnsi="Century"/>
          <w:sz w:val="24"/>
          <w:szCs w:val="24"/>
        </w:rPr>
        <w:t xml:space="preserve">　添付書類</w:t>
      </w:r>
    </w:p>
    <w:p w14:paraId="6DA56D31" w14:textId="54D91E7E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（１）青年等就農計画の写し</w:t>
      </w:r>
    </w:p>
    <w:p w14:paraId="7E5ADD5E" w14:textId="47F67451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（２）農地台帳</w:t>
      </w:r>
    </w:p>
    <w:p w14:paraId="27DB0441" w14:textId="5A6B1A04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（３）見積書及びカタログ等</w:t>
      </w:r>
    </w:p>
    <w:p w14:paraId="63BE400E" w14:textId="08A3A8FB" w:rsidR="00DD3D96" w:rsidRPr="00141BAC" w:rsidRDefault="00DD3D96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 xml:space="preserve">　　　</w:t>
      </w:r>
      <w:r w:rsidRPr="00141BAC">
        <w:rPr>
          <w:rFonts w:ascii="ＭＳ 明朝" w:eastAsia="ＭＳ 明朝" w:hAnsi="ＭＳ 明朝" w:cs="ＭＳ 明朝" w:hint="eastAsia"/>
          <w:sz w:val="24"/>
          <w:szCs w:val="24"/>
        </w:rPr>
        <w:t>※</w:t>
      </w:r>
      <w:r w:rsidRPr="00141BAC">
        <w:rPr>
          <w:rFonts w:ascii="Century" w:eastAsia="ＭＳ 明朝" w:hAnsi="Century"/>
          <w:sz w:val="24"/>
          <w:szCs w:val="24"/>
        </w:rPr>
        <w:t>ハウス、果樹棚については不要です。</w:t>
      </w:r>
    </w:p>
    <w:p w14:paraId="0111F5C7" w14:textId="78FB4325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（４）実施位置図</w:t>
      </w:r>
    </w:p>
    <w:p w14:paraId="4123A6CD" w14:textId="290E84F9" w:rsidR="00D72DA7" w:rsidRPr="00141BAC" w:rsidRDefault="00D72DA7" w:rsidP="00D72DA7">
      <w:pPr>
        <w:ind w:firstLineChars="200" w:firstLine="480"/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（導入する機械・施設の保管場所及び利用場所、施設にあっては設置場所を記載したもの）</w:t>
      </w:r>
    </w:p>
    <w:p w14:paraId="40A2C8B3" w14:textId="133B93E8" w:rsidR="004247B8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（５）その他、本農協が必要とする書類その他知事が必要と認める書類</w:t>
      </w:r>
    </w:p>
    <w:p w14:paraId="0F2BC593" w14:textId="77777777" w:rsidR="00A87D89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</w:p>
    <w:p w14:paraId="3230CCF9" w14:textId="32D0CBEB" w:rsidR="003101FF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５</w:t>
      </w:r>
      <w:r w:rsidR="008265B0" w:rsidRPr="00141BAC">
        <w:rPr>
          <w:rFonts w:ascii="Century" w:eastAsia="ＭＳ 明朝" w:hAnsi="Century"/>
          <w:sz w:val="24"/>
          <w:szCs w:val="24"/>
        </w:rPr>
        <w:t xml:space="preserve">　</w:t>
      </w:r>
      <w:r w:rsidR="003101FF" w:rsidRPr="00141BAC">
        <w:rPr>
          <w:rFonts w:ascii="Century" w:eastAsia="ＭＳ 明朝" w:hAnsi="Century"/>
          <w:sz w:val="24"/>
          <w:szCs w:val="24"/>
        </w:rPr>
        <w:t>個人情報の取扱い</w:t>
      </w:r>
    </w:p>
    <w:p w14:paraId="0DD08D72" w14:textId="61CDE1AE" w:rsidR="003101FF" w:rsidRPr="00141BAC" w:rsidRDefault="00E0360A" w:rsidP="00430205">
      <w:pPr>
        <w:ind w:leftChars="100" w:left="210" w:firstLineChars="100" w:firstLine="220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以下の個人情報の取扱いについてよくお読みになり、その内容に同意する場合は、「下記の確認欄</w:t>
      </w:r>
      <w:r w:rsidR="00CD6786" w:rsidRPr="00141BAC">
        <w:rPr>
          <w:rFonts w:ascii="Century" w:eastAsia="ＭＳ 明朝" w:hAnsi="Century"/>
          <w:sz w:val="22"/>
        </w:rPr>
        <w:t>に</w:t>
      </w:r>
      <w:r w:rsidRPr="00141BAC">
        <w:rPr>
          <w:rFonts w:ascii="Segoe UI Symbol" w:eastAsia="ＭＳ 明朝" w:hAnsi="Segoe UI Symbol" w:cs="Segoe UI Symbol"/>
          <w:sz w:val="22"/>
        </w:rPr>
        <w:t>☑</w:t>
      </w:r>
      <w:r w:rsidRPr="00141BAC">
        <w:rPr>
          <w:rFonts w:ascii="Century" w:eastAsia="ＭＳ 明朝" w:hAnsi="Century"/>
          <w:sz w:val="22"/>
        </w:rPr>
        <w:t>」して下さい。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277"/>
      </w:tblGrid>
      <w:tr w:rsidR="003101FF" w:rsidRPr="00141BAC" w14:paraId="5566620C" w14:textId="77777777" w:rsidTr="00144B66">
        <w:trPr>
          <w:trHeight w:val="1249"/>
        </w:trPr>
        <w:tc>
          <w:tcPr>
            <w:tcW w:w="846" w:type="dxa"/>
            <w:vMerge w:val="restart"/>
            <w:vAlign w:val="center"/>
          </w:tcPr>
          <w:p w14:paraId="008A79D8" w14:textId="0BFAE148" w:rsidR="00E0360A" w:rsidRPr="00141BAC" w:rsidRDefault="00E0360A" w:rsidP="003101FF">
            <w:pPr>
              <w:jc w:val="center"/>
              <w:rPr>
                <w:rFonts w:ascii="Century" w:eastAsia="ＭＳ 明朝" w:hAnsi="Century" w:cs="ＭＳ Ｐゴシック"/>
                <w:kern w:val="0"/>
                <w:sz w:val="20"/>
                <w:szCs w:val="20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0"/>
                <w:szCs w:val="20"/>
              </w:rPr>
              <w:t>確認欄</w:t>
            </w:r>
          </w:p>
          <w:p w14:paraId="1485607D" w14:textId="7A96A6D0" w:rsidR="003101FF" w:rsidRPr="00141BAC" w:rsidRDefault="003101FF" w:rsidP="003101FF">
            <w:pPr>
              <w:jc w:val="center"/>
              <w:rPr>
                <w:rFonts w:ascii="Century" w:eastAsia="ＭＳ 明朝" w:hAnsi="Century" w:cs="ＭＳ Ｐゴシック"/>
                <w:kern w:val="0"/>
                <w:sz w:val="24"/>
                <w:szCs w:val="24"/>
              </w:rPr>
            </w:pPr>
            <w:r w:rsidRPr="00141BAC">
              <w:rPr>
                <w:rFonts w:ascii="Century" w:eastAsia="ＭＳ ゴシック" w:hAnsi="Century" w:cs="ＭＳ Ｐゴシック"/>
                <w:kern w:val="0"/>
                <w:sz w:val="40"/>
                <w:szCs w:val="40"/>
              </w:rPr>
              <w:t>□</w:t>
            </w:r>
          </w:p>
        </w:tc>
        <w:tc>
          <w:tcPr>
            <w:tcW w:w="9277" w:type="dxa"/>
            <w:vAlign w:val="center"/>
          </w:tcPr>
          <w:p w14:paraId="53127E97" w14:textId="66F2DA09" w:rsidR="00442E8B" w:rsidRPr="00141BAC" w:rsidRDefault="002723AF" w:rsidP="00442E8B">
            <w:pPr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令和</w:t>
            </w:r>
            <w:r w:rsidR="00BE53D7"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9</w:t>
            </w: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年度</w:t>
            </w:r>
            <w:r w:rsidR="00442E8B"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担い手総合支援事業（新規就農者機械施設整備事業）</w:t>
            </w:r>
          </w:p>
          <w:p w14:paraId="5BD354BB" w14:textId="171D1DF2" w:rsidR="003101FF" w:rsidRPr="00141BAC" w:rsidRDefault="003101FF" w:rsidP="00442E8B">
            <w:pPr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事前</w:t>
            </w:r>
            <w:r w:rsidR="00CC3C01"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要望</w:t>
            </w: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調査に係る個人情報の取扱いについて</w:t>
            </w:r>
          </w:p>
        </w:tc>
      </w:tr>
      <w:tr w:rsidR="003101FF" w:rsidRPr="00141BAC" w14:paraId="75E09761" w14:textId="77777777" w:rsidTr="00BC17CF">
        <w:trPr>
          <w:trHeight w:val="4677"/>
        </w:trPr>
        <w:tc>
          <w:tcPr>
            <w:tcW w:w="846" w:type="dxa"/>
            <w:vMerge/>
            <w:vAlign w:val="center"/>
          </w:tcPr>
          <w:p w14:paraId="02153619" w14:textId="77777777" w:rsidR="003101FF" w:rsidRPr="00141BAC" w:rsidRDefault="003101FF" w:rsidP="003101FF">
            <w:pPr>
              <w:jc w:val="center"/>
              <w:rPr>
                <w:rFonts w:ascii="Century" w:eastAsia="ＭＳ ゴシック" w:hAnsi="Century" w:cs="ＭＳ Ｐゴシック"/>
                <w:kern w:val="0"/>
                <w:sz w:val="40"/>
                <w:szCs w:val="40"/>
              </w:rPr>
            </w:pPr>
          </w:p>
        </w:tc>
        <w:tc>
          <w:tcPr>
            <w:tcW w:w="9277" w:type="dxa"/>
            <w:vAlign w:val="center"/>
          </w:tcPr>
          <w:p w14:paraId="3DBCAFAA" w14:textId="44E2653F" w:rsidR="003101FF" w:rsidRPr="00141BAC" w:rsidRDefault="003101FF" w:rsidP="003101F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えひめ南農協は、</w:t>
            </w:r>
            <w:r w:rsidR="002E4B4D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令和</w:t>
            </w:r>
            <w:r w:rsidR="00BE53D7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9</w:t>
            </w:r>
            <w:r w:rsidR="002E4B4D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年度担い手総合支援事業（新規就農者機械施設整備事業）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事前要望調査に際して得た個人情報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について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「個人情報の保護に関する法律（平成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15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年法律第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57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号）」及び関係法令に基づき、適正に管理し、当補助事業の実施、農家台帳の作成及び統計調査等のために利用します。</w:t>
            </w:r>
          </w:p>
          <w:p w14:paraId="0AABD66A" w14:textId="325AD44C" w:rsidR="003101FF" w:rsidRPr="00141BAC" w:rsidRDefault="003101FF" w:rsidP="003101F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また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当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補助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事業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を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実施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する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ため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に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次の関係機関に必要最小限度内において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、当情報を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提供する場合があります。</w:t>
            </w:r>
          </w:p>
          <w:p w14:paraId="1DC9379F" w14:textId="609BA0FA" w:rsidR="003101FF" w:rsidRPr="00141BAC" w:rsidRDefault="00BC17CF" w:rsidP="003101FF">
            <w:pPr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【</w:t>
            </w:r>
            <w:r w:rsidR="003101FF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関係機関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】</w:t>
            </w:r>
          </w:p>
          <w:p w14:paraId="02C90C11" w14:textId="44572012" w:rsidR="003101FF" w:rsidRPr="00141BAC" w:rsidRDefault="003101FF" w:rsidP="00BC17C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国、愛媛県、宇和島市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役所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、松野町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役場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、鬼北町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役場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、愛南町</w:t>
            </w:r>
            <w:r w:rsidR="00457140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場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宇和島市農業委員会、松野町農業委員会、鬼北町農業委員会、愛南町農業委員会、宇和島市農業再生協議会、松野町農業再生協議会、鬼北町農業再生協議会、愛南町農業再生協議会、宇和島市農業支援センター、鬼北地域農業支援センター、愛南町農業支援センター、南予地域果樹産地協議会、公益財団法人</w:t>
            </w:r>
            <w:proofErr w:type="gramStart"/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え</w:t>
            </w:r>
            <w:proofErr w:type="gramEnd"/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ひめ農林漁業振興機構、愛媛県農業共済組合</w:t>
            </w:r>
          </w:p>
        </w:tc>
      </w:tr>
    </w:tbl>
    <w:p w14:paraId="029F05A8" w14:textId="77777777" w:rsidR="008265B0" w:rsidRPr="00141BAC" w:rsidRDefault="008265B0" w:rsidP="008265B0">
      <w:pPr>
        <w:rPr>
          <w:rFonts w:ascii="Century" w:eastAsia="ＭＳ 明朝" w:hAnsi="Century"/>
          <w:sz w:val="22"/>
        </w:rPr>
      </w:pPr>
    </w:p>
    <w:p w14:paraId="79370DEF" w14:textId="1D9FC56E" w:rsidR="007F72E8" w:rsidRPr="00141BAC" w:rsidRDefault="007F72E8" w:rsidP="007F72E8">
      <w:pPr>
        <w:ind w:firstLineChars="100" w:firstLine="220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上記のとおりご提出いたします。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3"/>
        <w:gridCol w:w="8445"/>
      </w:tblGrid>
      <w:tr w:rsidR="008265B0" w:rsidRPr="00141BAC" w14:paraId="0FFAA015" w14:textId="77777777" w:rsidTr="00CC3C01">
        <w:trPr>
          <w:trHeight w:val="601"/>
        </w:trPr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4A7EB" w14:textId="004ED876" w:rsidR="008265B0" w:rsidRPr="00141BAC" w:rsidRDefault="009513E2" w:rsidP="009513E2">
            <w:pPr>
              <w:ind w:firstLineChars="100" w:firstLine="220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提</w:t>
            </w:r>
            <w:r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Pr="00141BAC">
              <w:rPr>
                <w:rFonts w:ascii="Century" w:eastAsia="ＭＳ 明朝" w:hAnsi="Century"/>
                <w:sz w:val="22"/>
              </w:rPr>
              <w:t>出</w:t>
            </w:r>
            <w:r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="008265B0" w:rsidRPr="00141BAC">
              <w:rPr>
                <w:rFonts w:ascii="Century" w:eastAsia="ＭＳ 明朝" w:hAnsi="Century"/>
                <w:sz w:val="22"/>
              </w:rPr>
              <w:t>日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AC880" w14:textId="012A6B4F" w:rsidR="008265B0" w:rsidRPr="00141BAC" w:rsidRDefault="008265B0" w:rsidP="008265B0">
            <w:pPr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令和　　　年　　　月　　　日</w:t>
            </w:r>
          </w:p>
        </w:tc>
      </w:tr>
      <w:tr w:rsidR="008265B0" w:rsidRPr="00141BAC" w14:paraId="213B0710" w14:textId="77777777" w:rsidTr="00CC3C01">
        <w:trPr>
          <w:trHeight w:val="601"/>
        </w:trPr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0D9DF" w14:textId="77777777" w:rsidR="008265B0" w:rsidRPr="00141BAC" w:rsidRDefault="008265B0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住　　所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332A8" w14:textId="77777777" w:rsidR="008265B0" w:rsidRPr="00141BAC" w:rsidRDefault="008265B0" w:rsidP="008265B0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8265B0" w:rsidRPr="00141BAC" w14:paraId="47B2D313" w14:textId="77777777" w:rsidTr="00CC3C01">
        <w:trPr>
          <w:trHeight w:val="592"/>
        </w:trPr>
        <w:tc>
          <w:tcPr>
            <w:tcW w:w="16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8AB4D9" w14:textId="77777777" w:rsidR="008265B0" w:rsidRPr="00141BAC" w:rsidRDefault="008265B0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氏　　名</w:t>
            </w:r>
          </w:p>
        </w:tc>
        <w:tc>
          <w:tcPr>
            <w:tcW w:w="8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48CB7A" w14:textId="77777777" w:rsidR="008265B0" w:rsidRPr="00141BAC" w:rsidRDefault="008265B0" w:rsidP="008265B0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8265B0" w:rsidRPr="00141BAC" w14:paraId="1153C349" w14:textId="77777777" w:rsidTr="00CC3C01">
        <w:trPr>
          <w:trHeight w:val="691"/>
        </w:trPr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14:paraId="32584BE1" w14:textId="6BCAA7B5" w:rsidR="008265B0" w:rsidRPr="00141BAC" w:rsidRDefault="00B51D3D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連</w:t>
            </w:r>
            <w:r w:rsidR="007F72E8"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Pr="00141BAC">
              <w:rPr>
                <w:rFonts w:ascii="Century" w:eastAsia="ＭＳ 明朝" w:hAnsi="Century"/>
                <w:sz w:val="22"/>
              </w:rPr>
              <w:t>絡</w:t>
            </w:r>
            <w:r w:rsidR="007F72E8"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Pr="00141BAC">
              <w:rPr>
                <w:rFonts w:ascii="Century" w:eastAsia="ＭＳ 明朝" w:hAnsi="Century"/>
                <w:sz w:val="22"/>
              </w:rPr>
              <w:t>先</w:t>
            </w:r>
          </w:p>
        </w:tc>
        <w:tc>
          <w:tcPr>
            <w:tcW w:w="8445" w:type="dxa"/>
            <w:tcBorders>
              <w:left w:val="nil"/>
              <w:right w:val="nil"/>
            </w:tcBorders>
            <w:vAlign w:val="center"/>
          </w:tcPr>
          <w:p w14:paraId="0063D7A0" w14:textId="6260EC8B" w:rsidR="008265B0" w:rsidRPr="00141BAC" w:rsidRDefault="00B51D3D" w:rsidP="008265B0">
            <w:pPr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電話　　　　　　　　　　　　携帯</w:t>
            </w:r>
          </w:p>
        </w:tc>
      </w:tr>
    </w:tbl>
    <w:p w14:paraId="557776CD" w14:textId="5C854D84" w:rsidR="008265B0" w:rsidRPr="00141BAC" w:rsidRDefault="008265B0" w:rsidP="008265B0">
      <w:pPr>
        <w:rPr>
          <w:rFonts w:ascii="Century" w:eastAsia="ＭＳ 明朝" w:hAnsi="Century"/>
          <w:sz w:val="22"/>
        </w:rPr>
      </w:pPr>
    </w:p>
    <w:p w14:paraId="7E213498" w14:textId="5D13193C" w:rsidR="00CC3C01" w:rsidRPr="00141BAC" w:rsidRDefault="00CC3C01" w:rsidP="007F72E8">
      <w:pPr>
        <w:ind w:firstLineChars="2877" w:firstLine="6329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提</w:t>
      </w:r>
      <w:r w:rsidRPr="00141BAC">
        <w:rPr>
          <w:rFonts w:ascii="Century" w:eastAsia="ＭＳ 明朝" w:hAnsi="Century"/>
          <w:sz w:val="22"/>
        </w:rPr>
        <w:t xml:space="preserve"> </w:t>
      </w:r>
      <w:r w:rsidRPr="00141BAC">
        <w:rPr>
          <w:rFonts w:ascii="Century" w:eastAsia="ＭＳ 明朝" w:hAnsi="Century"/>
          <w:sz w:val="22"/>
        </w:rPr>
        <w:t>出</w:t>
      </w:r>
      <w:r w:rsidRPr="00141BAC">
        <w:rPr>
          <w:rFonts w:ascii="Century" w:eastAsia="ＭＳ 明朝" w:hAnsi="Century"/>
          <w:sz w:val="22"/>
        </w:rPr>
        <w:t xml:space="preserve"> </w:t>
      </w:r>
      <w:r w:rsidRPr="00141BAC">
        <w:rPr>
          <w:rFonts w:ascii="Century" w:eastAsia="ＭＳ 明朝" w:hAnsi="Century"/>
          <w:sz w:val="22"/>
        </w:rPr>
        <w:t xml:space="preserve">先　　</w:t>
      </w:r>
      <w:r w:rsidRPr="00141BAC">
        <w:rPr>
          <w:rFonts w:ascii="Century" w:eastAsia="ＭＳ 明朝" w:hAnsi="Century"/>
          <w:sz w:val="22"/>
        </w:rPr>
        <w:t>JA</w:t>
      </w:r>
      <w:proofErr w:type="gramStart"/>
      <w:r w:rsidRPr="00141BAC">
        <w:rPr>
          <w:rFonts w:ascii="Century" w:eastAsia="ＭＳ 明朝" w:hAnsi="Century"/>
          <w:sz w:val="22"/>
        </w:rPr>
        <w:t>え</w:t>
      </w:r>
      <w:proofErr w:type="gramEnd"/>
      <w:r w:rsidRPr="00141BAC">
        <w:rPr>
          <w:rFonts w:ascii="Century" w:eastAsia="ＭＳ 明朝" w:hAnsi="Century"/>
          <w:sz w:val="22"/>
        </w:rPr>
        <w:t>ひめ南営農センター</w:t>
      </w:r>
    </w:p>
    <w:p w14:paraId="1B0B635D" w14:textId="36780887" w:rsidR="00CC3C01" w:rsidRPr="00141BAC" w:rsidRDefault="00CC3C01" w:rsidP="00A62C96">
      <w:pPr>
        <w:ind w:right="110" w:firstLineChars="1900" w:firstLine="4180"/>
        <w:jc w:val="right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提出期限　　令和</w:t>
      </w:r>
      <w:r w:rsidR="00BE53D7" w:rsidRPr="00141BAC">
        <w:rPr>
          <w:rFonts w:ascii="Century" w:eastAsia="ＭＳ 明朝" w:hAnsi="Century"/>
          <w:sz w:val="22"/>
        </w:rPr>
        <w:t>8</w:t>
      </w:r>
      <w:r w:rsidRPr="00141BAC">
        <w:rPr>
          <w:rFonts w:ascii="Century" w:eastAsia="ＭＳ 明朝" w:hAnsi="Century"/>
          <w:sz w:val="22"/>
        </w:rPr>
        <w:t>年</w:t>
      </w:r>
      <w:r w:rsidR="002449B8">
        <w:rPr>
          <w:rFonts w:ascii="Century" w:eastAsia="ＭＳ 明朝" w:hAnsi="Century"/>
          <w:sz w:val="22"/>
        </w:rPr>
        <w:t>9</w:t>
      </w:r>
      <w:r w:rsidR="002449B8">
        <w:rPr>
          <w:rFonts w:ascii="Century" w:eastAsia="ＭＳ 明朝" w:hAnsi="Century"/>
          <w:sz w:val="22"/>
        </w:rPr>
        <w:t>月</w:t>
      </w:r>
      <w:r w:rsidR="002449B8">
        <w:rPr>
          <w:rFonts w:ascii="Century" w:eastAsia="ＭＳ 明朝" w:hAnsi="Century"/>
          <w:sz w:val="22"/>
        </w:rPr>
        <w:t>30</w:t>
      </w:r>
      <w:r w:rsidR="002449B8">
        <w:rPr>
          <w:rFonts w:ascii="Century" w:eastAsia="ＭＳ 明朝" w:hAnsi="Century"/>
          <w:sz w:val="22"/>
        </w:rPr>
        <w:t>日（水）</w:t>
      </w:r>
    </w:p>
    <w:p w14:paraId="104C1376" w14:textId="24834262" w:rsidR="009513E2" w:rsidRPr="00141BAC" w:rsidRDefault="00DB6E09" w:rsidP="009513E2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65E2B" wp14:editId="36ED639F">
                <wp:simplePos x="0" y="0"/>
                <wp:positionH relativeFrom="column">
                  <wp:posOffset>2539</wp:posOffset>
                </wp:positionH>
                <wp:positionV relativeFrom="paragraph">
                  <wp:posOffset>132080</wp:posOffset>
                </wp:positionV>
                <wp:extent cx="6638925" cy="0"/>
                <wp:effectExtent l="0" t="0" r="0" b="0"/>
                <wp:wrapNone/>
                <wp:docPr id="97904854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3052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0.4pt" to="522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" strokecolor="black [3200]" strokeweight=".5pt">
                <v:stroke dashstyle="3 1" joinstyle="miter"/>
              </v:line>
            </w:pict>
          </mc:Fallback>
        </mc:AlternateContent>
      </w:r>
    </w:p>
    <w:p w14:paraId="267B1835" w14:textId="710BEA9C" w:rsidR="009513E2" w:rsidRPr="00141BAC" w:rsidRDefault="009513E2" w:rsidP="009513E2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ＭＳ 明朝" w:eastAsia="ＭＳ 明朝" w:hAnsi="ＭＳ 明朝" w:cs="ＭＳ 明朝" w:hint="eastAsia"/>
          <w:sz w:val="24"/>
          <w:szCs w:val="24"/>
        </w:rPr>
        <w:t>※※</w:t>
      </w:r>
      <w:r w:rsidRPr="00141BAC">
        <w:rPr>
          <w:rFonts w:ascii="Century" w:eastAsia="ＭＳ 明朝" w:hAnsi="Century"/>
          <w:sz w:val="24"/>
          <w:szCs w:val="24"/>
        </w:rPr>
        <w:t>農協記入欄</w:t>
      </w:r>
      <w:r w:rsidRPr="00141BAC">
        <w:rPr>
          <w:rFonts w:ascii="ＭＳ 明朝" w:eastAsia="ＭＳ 明朝" w:hAnsi="ＭＳ 明朝" w:cs="ＭＳ 明朝" w:hint="eastAsia"/>
          <w:sz w:val="24"/>
          <w:szCs w:val="24"/>
        </w:rPr>
        <w:t>※※</w:t>
      </w:r>
    </w:p>
    <w:p w14:paraId="67066491" w14:textId="291AC869" w:rsidR="009513E2" w:rsidRPr="00141BAC" w:rsidRDefault="009513E2" w:rsidP="009513E2">
      <w:pPr>
        <w:ind w:firstLineChars="200" w:firstLine="420"/>
        <w:rPr>
          <w:rFonts w:ascii="Century" w:eastAsia="ＭＳ 明朝" w:hAnsi="Century"/>
        </w:rPr>
      </w:pPr>
      <w:r w:rsidRPr="00141BAC">
        <w:rPr>
          <w:rFonts w:ascii="Century" w:eastAsia="ＭＳ 明朝" w:hAnsi="Century"/>
        </w:rPr>
        <w:t>受付日　　令和</w:t>
      </w:r>
      <w:r w:rsidR="002723AF" w:rsidRPr="00141BAC">
        <w:rPr>
          <w:rFonts w:ascii="Century" w:eastAsia="ＭＳ 明朝" w:hAnsi="Century"/>
        </w:rPr>
        <w:t xml:space="preserve">　　</w:t>
      </w:r>
      <w:r w:rsidRPr="00141BAC">
        <w:rPr>
          <w:rFonts w:ascii="Century" w:eastAsia="ＭＳ 明朝" w:hAnsi="Century"/>
        </w:rPr>
        <w:t xml:space="preserve">年　　</w:t>
      </w:r>
      <w:r w:rsidR="007F72E8" w:rsidRPr="00141BAC">
        <w:rPr>
          <w:rFonts w:ascii="Century" w:eastAsia="ＭＳ 明朝" w:hAnsi="Century"/>
        </w:rPr>
        <w:t xml:space="preserve">　</w:t>
      </w:r>
      <w:r w:rsidRPr="00141BAC">
        <w:rPr>
          <w:rFonts w:ascii="Century" w:eastAsia="ＭＳ 明朝" w:hAnsi="Century"/>
        </w:rPr>
        <w:t xml:space="preserve">月　　</w:t>
      </w:r>
      <w:r w:rsidR="007F72E8" w:rsidRPr="00141BAC">
        <w:rPr>
          <w:rFonts w:ascii="Century" w:eastAsia="ＭＳ 明朝" w:hAnsi="Century"/>
        </w:rPr>
        <w:t xml:space="preserve">　</w:t>
      </w:r>
      <w:r w:rsidRPr="00141BAC">
        <w:rPr>
          <w:rFonts w:ascii="Century" w:eastAsia="ＭＳ 明朝" w:hAnsi="Century"/>
        </w:rPr>
        <w:t>日</w:t>
      </w:r>
    </w:p>
    <w:p w14:paraId="7B4D04E9" w14:textId="6F08377C" w:rsidR="009513E2" w:rsidRPr="00141BAC" w:rsidRDefault="009513E2" w:rsidP="009513E2">
      <w:pPr>
        <w:ind w:firstLineChars="100" w:firstLine="210"/>
        <w:rPr>
          <w:rFonts w:ascii="Century" w:eastAsia="ＭＳ 明朝" w:hAnsi="Century"/>
        </w:rPr>
      </w:pPr>
      <w:r w:rsidRPr="00141BAC">
        <w:rPr>
          <w:rFonts w:ascii="Century" w:eastAsia="ＭＳ 明朝" w:hAnsi="Century"/>
        </w:rPr>
        <w:t>（申請者番号）　　　　　　　　　　　　　　　　　　　　　　　　　　（受付確認）</w:t>
      </w:r>
    </w:p>
    <w:tbl>
      <w:tblPr>
        <w:tblStyle w:val="a4"/>
        <w:tblW w:w="0" w:type="auto"/>
        <w:tblInd w:w="147" w:type="dxa"/>
        <w:tblLook w:val="04A0" w:firstRow="1" w:lastRow="0" w:firstColumn="1" w:lastColumn="0" w:noHBand="0" w:noVBand="1"/>
      </w:tblPr>
      <w:tblGrid>
        <w:gridCol w:w="733"/>
        <w:gridCol w:w="733"/>
        <w:gridCol w:w="733"/>
        <w:gridCol w:w="733"/>
        <w:gridCol w:w="733"/>
        <w:gridCol w:w="870"/>
        <w:gridCol w:w="870"/>
        <w:gridCol w:w="870"/>
        <w:gridCol w:w="870"/>
        <w:gridCol w:w="1057"/>
        <w:gridCol w:w="1134"/>
      </w:tblGrid>
      <w:tr w:rsidR="009513E2" w:rsidRPr="00141BAC" w14:paraId="019B4100" w14:textId="77777777" w:rsidTr="009513E2">
        <w:tc>
          <w:tcPr>
            <w:tcW w:w="2199" w:type="dxa"/>
            <w:gridSpan w:val="3"/>
          </w:tcPr>
          <w:p w14:paraId="54C2509C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支所コード</w:t>
            </w:r>
          </w:p>
        </w:tc>
        <w:tc>
          <w:tcPr>
            <w:tcW w:w="1466" w:type="dxa"/>
            <w:gridSpan w:val="2"/>
          </w:tcPr>
          <w:p w14:paraId="75EDB8B9" w14:textId="7E304F1F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申請者番号</w:t>
            </w: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</w:tcPr>
          <w:p w14:paraId="0B1E82E7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23DEF17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92E3647" w14:textId="41E9D284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2C908134" w14:textId="69D69C11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1057" w:type="dxa"/>
          </w:tcPr>
          <w:p w14:paraId="3EB984F4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担当者</w:t>
            </w:r>
          </w:p>
        </w:tc>
        <w:tc>
          <w:tcPr>
            <w:tcW w:w="1134" w:type="dxa"/>
          </w:tcPr>
          <w:p w14:paraId="6E2E4F0B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所属長</w:t>
            </w:r>
          </w:p>
        </w:tc>
      </w:tr>
      <w:tr w:rsidR="009513E2" w:rsidRPr="00141BAC" w14:paraId="0943D3AF" w14:textId="77777777" w:rsidTr="00D950DC">
        <w:trPr>
          <w:trHeight w:val="734"/>
        </w:trPr>
        <w:tc>
          <w:tcPr>
            <w:tcW w:w="733" w:type="dxa"/>
            <w:vAlign w:val="center"/>
          </w:tcPr>
          <w:p w14:paraId="3C1954F9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2DDA23C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BA5AB90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DB3B65D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267DBCA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</w:tcPr>
          <w:p w14:paraId="3EF041B0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716C173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7069D918" w14:textId="5D0A16BA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2214DC06" w14:textId="2CE53688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057" w:type="dxa"/>
          </w:tcPr>
          <w:p w14:paraId="154998EA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7C0E77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</w:tr>
    </w:tbl>
    <w:p w14:paraId="0566352E" w14:textId="43A4CC34" w:rsidR="009513E2" w:rsidRPr="00141BAC" w:rsidRDefault="009513E2" w:rsidP="009513E2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</w:rPr>
        <w:t xml:space="preserve">　　</w:t>
      </w:r>
      <w:r w:rsidRPr="00141BAC">
        <w:rPr>
          <w:rFonts w:ascii="ＭＳ 明朝" w:eastAsia="ＭＳ 明朝" w:hAnsi="ＭＳ 明朝" w:cs="ＭＳ 明朝" w:hint="eastAsia"/>
        </w:rPr>
        <w:t>※</w:t>
      </w:r>
      <w:r w:rsidRPr="00141BAC">
        <w:rPr>
          <w:rFonts w:ascii="Century" w:eastAsia="ＭＳ 明朝" w:hAnsi="Century"/>
        </w:rPr>
        <w:t>申請者番号：各センターで受付順に番号を採番（</w:t>
      </w:r>
      <w:r w:rsidRPr="00141BAC">
        <w:rPr>
          <w:rFonts w:ascii="Century" w:eastAsia="ＭＳ 明朝" w:hAnsi="Century"/>
        </w:rPr>
        <w:t>5</w:t>
      </w:r>
      <w:r w:rsidRPr="00141BAC">
        <w:rPr>
          <w:rFonts w:ascii="Century" w:eastAsia="ＭＳ 明朝" w:hAnsi="Century"/>
        </w:rPr>
        <w:t>桁）</w:t>
      </w:r>
    </w:p>
    <w:sectPr w:rsidR="009513E2" w:rsidRPr="00141BAC" w:rsidSect="00CD6786">
      <w:pgSz w:w="23808" w:h="16840" w:orient="landscape" w:code="8"/>
      <w:pgMar w:top="1418" w:right="1418" w:bottom="1134" w:left="1418" w:header="851" w:footer="992" w:gutter="0"/>
      <w:cols w:num="2" w:space="425"/>
      <w:docGrid w:type="lines" w:linePitch="35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C1234" w14:textId="77777777" w:rsidR="00CD6625" w:rsidRDefault="00CD6625" w:rsidP="00905FDA">
      <w:r>
        <w:separator/>
      </w:r>
    </w:p>
  </w:endnote>
  <w:endnote w:type="continuationSeparator" w:id="0">
    <w:p w14:paraId="14E7BA19" w14:textId="77777777" w:rsidR="00CD6625" w:rsidRDefault="00CD6625" w:rsidP="0090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04262" w14:textId="77777777" w:rsidR="00CD6625" w:rsidRDefault="00CD6625" w:rsidP="00905FDA">
      <w:r>
        <w:separator/>
      </w:r>
    </w:p>
  </w:footnote>
  <w:footnote w:type="continuationSeparator" w:id="0">
    <w:p w14:paraId="35CC76F3" w14:textId="77777777" w:rsidR="00CD6625" w:rsidRDefault="00CD6625" w:rsidP="0090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9E1"/>
    <w:multiLevelType w:val="hybridMultilevel"/>
    <w:tmpl w:val="BA2A68AC"/>
    <w:lvl w:ilvl="0" w:tplc="30D6DF7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B67AA"/>
    <w:multiLevelType w:val="hybridMultilevel"/>
    <w:tmpl w:val="31A88050"/>
    <w:lvl w:ilvl="0" w:tplc="0DA83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7C42DD"/>
    <w:multiLevelType w:val="hybridMultilevel"/>
    <w:tmpl w:val="8D242EA4"/>
    <w:lvl w:ilvl="0" w:tplc="C7905DFC">
      <w:start w:val="1"/>
      <w:numFmt w:val="decimal"/>
      <w:lvlText w:val="（%1）"/>
      <w:lvlJc w:val="left"/>
      <w:pPr>
        <w:ind w:left="841" w:hanging="60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329407DA"/>
    <w:multiLevelType w:val="multilevel"/>
    <w:tmpl w:val="95FEA29E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space"/>
      <w:lvlText w:val="（%2）"/>
      <w:lvlJc w:val="left"/>
      <w:pPr>
        <w:ind w:left="595" w:hanging="425"/>
      </w:pPr>
      <w:rPr>
        <w:rFonts w:hint="eastAsia"/>
      </w:rPr>
    </w:lvl>
    <w:lvl w:ilvl="2">
      <w:start w:val="1"/>
      <w:numFmt w:val="aiueoFullWidth"/>
      <w:pStyle w:val="3"/>
      <w:suff w:val="space"/>
      <w:lvlText w:val="%3"/>
      <w:lvlJc w:val="left"/>
      <w:pPr>
        <w:ind w:left="765" w:hanging="425"/>
      </w:pPr>
      <w:rPr>
        <w:rFonts w:hint="eastAsia"/>
      </w:rPr>
    </w:lvl>
    <w:lvl w:ilvl="3">
      <w:start w:val="1"/>
      <w:numFmt w:val="aiueoFullWidth"/>
      <w:pStyle w:val="4"/>
      <w:suff w:val="space"/>
      <w:lvlText w:val="%4）"/>
      <w:lvlJc w:val="left"/>
      <w:pPr>
        <w:ind w:left="93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10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27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61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785" w:hanging="425"/>
      </w:pPr>
      <w:rPr>
        <w:rFonts w:hint="eastAsia"/>
      </w:rPr>
    </w:lvl>
  </w:abstractNum>
  <w:abstractNum w:abstractNumId="4" w15:restartNumberingAfterBreak="0">
    <w:nsid w:val="3BCA7CA8"/>
    <w:multiLevelType w:val="hybridMultilevel"/>
    <w:tmpl w:val="548C09F2"/>
    <w:lvl w:ilvl="0" w:tplc="0DA83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AB0DC3"/>
    <w:multiLevelType w:val="hybridMultilevel"/>
    <w:tmpl w:val="8E96B34A"/>
    <w:lvl w:ilvl="0" w:tplc="07D61DC6">
      <w:start w:val="1"/>
      <w:numFmt w:val="decimal"/>
      <w:lvlText w:val="（%1）"/>
      <w:lvlJc w:val="left"/>
      <w:pPr>
        <w:ind w:left="198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DB26EE"/>
    <w:multiLevelType w:val="hybridMultilevel"/>
    <w:tmpl w:val="A3E2C706"/>
    <w:lvl w:ilvl="0" w:tplc="B90EC5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4807178">
    <w:abstractNumId w:val="3"/>
  </w:num>
  <w:num w:numId="2" w16cid:durableId="1014307395">
    <w:abstractNumId w:val="2"/>
  </w:num>
  <w:num w:numId="3" w16cid:durableId="1669746136">
    <w:abstractNumId w:val="0"/>
  </w:num>
  <w:num w:numId="4" w16cid:durableId="508563149">
    <w:abstractNumId w:val="1"/>
  </w:num>
  <w:num w:numId="5" w16cid:durableId="690229953">
    <w:abstractNumId w:val="4"/>
  </w:num>
  <w:num w:numId="6" w16cid:durableId="833761144">
    <w:abstractNumId w:val="6"/>
  </w:num>
  <w:num w:numId="7" w16cid:durableId="2145540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24"/>
    <w:rsid w:val="00003B32"/>
    <w:rsid w:val="0002724D"/>
    <w:rsid w:val="000610F7"/>
    <w:rsid w:val="00086DD8"/>
    <w:rsid w:val="000C20A6"/>
    <w:rsid w:val="000C3E3E"/>
    <w:rsid w:val="000F0FB8"/>
    <w:rsid w:val="0010341B"/>
    <w:rsid w:val="00110ADD"/>
    <w:rsid w:val="00127D78"/>
    <w:rsid w:val="00141BAC"/>
    <w:rsid w:val="00143F9E"/>
    <w:rsid w:val="00144B66"/>
    <w:rsid w:val="00165499"/>
    <w:rsid w:val="00166D14"/>
    <w:rsid w:val="00167B61"/>
    <w:rsid w:val="001764E6"/>
    <w:rsid w:val="001E11F5"/>
    <w:rsid w:val="001F4539"/>
    <w:rsid w:val="00224FC6"/>
    <w:rsid w:val="00226E5E"/>
    <w:rsid w:val="00232691"/>
    <w:rsid w:val="00241160"/>
    <w:rsid w:val="002449B8"/>
    <w:rsid w:val="0025520E"/>
    <w:rsid w:val="00263168"/>
    <w:rsid w:val="002723AF"/>
    <w:rsid w:val="00272928"/>
    <w:rsid w:val="002746CB"/>
    <w:rsid w:val="002E4B4D"/>
    <w:rsid w:val="002E6628"/>
    <w:rsid w:val="00301D87"/>
    <w:rsid w:val="003101FF"/>
    <w:rsid w:val="003236CB"/>
    <w:rsid w:val="0033044D"/>
    <w:rsid w:val="003467C9"/>
    <w:rsid w:val="00355416"/>
    <w:rsid w:val="00363434"/>
    <w:rsid w:val="00364F6C"/>
    <w:rsid w:val="00372AED"/>
    <w:rsid w:val="0037435E"/>
    <w:rsid w:val="00375CDE"/>
    <w:rsid w:val="00384BCE"/>
    <w:rsid w:val="00394B17"/>
    <w:rsid w:val="003B1C62"/>
    <w:rsid w:val="003C08DA"/>
    <w:rsid w:val="003C1D89"/>
    <w:rsid w:val="003E7EFE"/>
    <w:rsid w:val="003F4A10"/>
    <w:rsid w:val="00420940"/>
    <w:rsid w:val="004247B8"/>
    <w:rsid w:val="00430205"/>
    <w:rsid w:val="00442E8B"/>
    <w:rsid w:val="00457140"/>
    <w:rsid w:val="004611A6"/>
    <w:rsid w:val="00470E48"/>
    <w:rsid w:val="00473461"/>
    <w:rsid w:val="00482E62"/>
    <w:rsid w:val="00494E38"/>
    <w:rsid w:val="004A03FE"/>
    <w:rsid w:val="004C18CA"/>
    <w:rsid w:val="004C6A15"/>
    <w:rsid w:val="004C6D25"/>
    <w:rsid w:val="004D36B5"/>
    <w:rsid w:val="004E5ED5"/>
    <w:rsid w:val="004F0AFA"/>
    <w:rsid w:val="004F20B8"/>
    <w:rsid w:val="004F2DC7"/>
    <w:rsid w:val="00510A27"/>
    <w:rsid w:val="00541E55"/>
    <w:rsid w:val="00552CA1"/>
    <w:rsid w:val="00566CFC"/>
    <w:rsid w:val="00572D68"/>
    <w:rsid w:val="00572EA5"/>
    <w:rsid w:val="005A6825"/>
    <w:rsid w:val="005C3607"/>
    <w:rsid w:val="005D50C5"/>
    <w:rsid w:val="005D72BB"/>
    <w:rsid w:val="005E6E1C"/>
    <w:rsid w:val="005F0406"/>
    <w:rsid w:val="005F7A48"/>
    <w:rsid w:val="00610916"/>
    <w:rsid w:val="00613FF8"/>
    <w:rsid w:val="00614863"/>
    <w:rsid w:val="00620AA8"/>
    <w:rsid w:val="006225D4"/>
    <w:rsid w:val="0063137E"/>
    <w:rsid w:val="00631EB7"/>
    <w:rsid w:val="00646CA3"/>
    <w:rsid w:val="00662E80"/>
    <w:rsid w:val="00672EF9"/>
    <w:rsid w:val="006736F6"/>
    <w:rsid w:val="006A0C91"/>
    <w:rsid w:val="006A1A01"/>
    <w:rsid w:val="006A2EE7"/>
    <w:rsid w:val="006D5BEB"/>
    <w:rsid w:val="006D6B80"/>
    <w:rsid w:val="006E6166"/>
    <w:rsid w:val="007108C0"/>
    <w:rsid w:val="00711C90"/>
    <w:rsid w:val="00714718"/>
    <w:rsid w:val="007368F7"/>
    <w:rsid w:val="00763B3F"/>
    <w:rsid w:val="007679AB"/>
    <w:rsid w:val="00767B43"/>
    <w:rsid w:val="00784BB9"/>
    <w:rsid w:val="00790217"/>
    <w:rsid w:val="007B7270"/>
    <w:rsid w:val="007E16D9"/>
    <w:rsid w:val="007F40EF"/>
    <w:rsid w:val="007F72E8"/>
    <w:rsid w:val="008070DE"/>
    <w:rsid w:val="008265B0"/>
    <w:rsid w:val="00835678"/>
    <w:rsid w:val="00850395"/>
    <w:rsid w:val="00853632"/>
    <w:rsid w:val="00866AFA"/>
    <w:rsid w:val="0087570D"/>
    <w:rsid w:val="008A28B5"/>
    <w:rsid w:val="008E027B"/>
    <w:rsid w:val="008F7920"/>
    <w:rsid w:val="00900D77"/>
    <w:rsid w:val="00905FDA"/>
    <w:rsid w:val="00910C88"/>
    <w:rsid w:val="0091333D"/>
    <w:rsid w:val="00936466"/>
    <w:rsid w:val="009513E2"/>
    <w:rsid w:val="009551BD"/>
    <w:rsid w:val="00965905"/>
    <w:rsid w:val="00970F3D"/>
    <w:rsid w:val="009936FD"/>
    <w:rsid w:val="009966E9"/>
    <w:rsid w:val="009F051B"/>
    <w:rsid w:val="009F66D4"/>
    <w:rsid w:val="00A24F7A"/>
    <w:rsid w:val="00A27E25"/>
    <w:rsid w:val="00A62C96"/>
    <w:rsid w:val="00A641B2"/>
    <w:rsid w:val="00A65140"/>
    <w:rsid w:val="00A87D89"/>
    <w:rsid w:val="00AA0EE8"/>
    <w:rsid w:val="00AA755F"/>
    <w:rsid w:val="00AC1C67"/>
    <w:rsid w:val="00AC65CB"/>
    <w:rsid w:val="00AF2946"/>
    <w:rsid w:val="00AF5024"/>
    <w:rsid w:val="00B01997"/>
    <w:rsid w:val="00B14785"/>
    <w:rsid w:val="00B14B15"/>
    <w:rsid w:val="00B41F5E"/>
    <w:rsid w:val="00B51D3D"/>
    <w:rsid w:val="00B547E3"/>
    <w:rsid w:val="00B677C9"/>
    <w:rsid w:val="00B708B2"/>
    <w:rsid w:val="00B70D4D"/>
    <w:rsid w:val="00BA00D0"/>
    <w:rsid w:val="00BA52DE"/>
    <w:rsid w:val="00BA7B9C"/>
    <w:rsid w:val="00BB1727"/>
    <w:rsid w:val="00BB5761"/>
    <w:rsid w:val="00BC100F"/>
    <w:rsid w:val="00BC17CF"/>
    <w:rsid w:val="00BD42D4"/>
    <w:rsid w:val="00BE49B1"/>
    <w:rsid w:val="00BE53D7"/>
    <w:rsid w:val="00C10588"/>
    <w:rsid w:val="00C1693E"/>
    <w:rsid w:val="00C209B5"/>
    <w:rsid w:val="00C544ED"/>
    <w:rsid w:val="00C8398B"/>
    <w:rsid w:val="00C87E36"/>
    <w:rsid w:val="00C9438F"/>
    <w:rsid w:val="00CA11D7"/>
    <w:rsid w:val="00CB3180"/>
    <w:rsid w:val="00CB5398"/>
    <w:rsid w:val="00CC3C01"/>
    <w:rsid w:val="00CD6625"/>
    <w:rsid w:val="00CD6786"/>
    <w:rsid w:val="00CE14EA"/>
    <w:rsid w:val="00CF0548"/>
    <w:rsid w:val="00D00C6B"/>
    <w:rsid w:val="00D153BB"/>
    <w:rsid w:val="00D15FFA"/>
    <w:rsid w:val="00D56AA2"/>
    <w:rsid w:val="00D72DA7"/>
    <w:rsid w:val="00D74422"/>
    <w:rsid w:val="00D75695"/>
    <w:rsid w:val="00D75AF1"/>
    <w:rsid w:val="00D83527"/>
    <w:rsid w:val="00D90E69"/>
    <w:rsid w:val="00D950DC"/>
    <w:rsid w:val="00DA0D3F"/>
    <w:rsid w:val="00DA21E3"/>
    <w:rsid w:val="00DA2BA6"/>
    <w:rsid w:val="00DA5CB7"/>
    <w:rsid w:val="00DB0AFD"/>
    <w:rsid w:val="00DB6E09"/>
    <w:rsid w:val="00DC6F15"/>
    <w:rsid w:val="00DD3D96"/>
    <w:rsid w:val="00DD74B9"/>
    <w:rsid w:val="00DE1418"/>
    <w:rsid w:val="00DE78E1"/>
    <w:rsid w:val="00E0360A"/>
    <w:rsid w:val="00E06D0B"/>
    <w:rsid w:val="00E074FE"/>
    <w:rsid w:val="00E36E3B"/>
    <w:rsid w:val="00E420FF"/>
    <w:rsid w:val="00E7662F"/>
    <w:rsid w:val="00E83DF1"/>
    <w:rsid w:val="00E9742B"/>
    <w:rsid w:val="00EB75C6"/>
    <w:rsid w:val="00EC3A60"/>
    <w:rsid w:val="00EC7288"/>
    <w:rsid w:val="00ED0972"/>
    <w:rsid w:val="00ED1EF0"/>
    <w:rsid w:val="00EF7ADD"/>
    <w:rsid w:val="00F00328"/>
    <w:rsid w:val="00F136EE"/>
    <w:rsid w:val="00F1537D"/>
    <w:rsid w:val="00F21C99"/>
    <w:rsid w:val="00F55ED2"/>
    <w:rsid w:val="00F653B7"/>
    <w:rsid w:val="00F720ED"/>
    <w:rsid w:val="00F7266D"/>
    <w:rsid w:val="00F91651"/>
    <w:rsid w:val="00F968E2"/>
    <w:rsid w:val="00FB51EE"/>
    <w:rsid w:val="00FC325F"/>
    <w:rsid w:val="00FD7AB1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DD209"/>
  <w15:chartTrackingRefBased/>
  <w15:docId w15:val="{458E13AC-D791-4F52-9690-C4BD32D3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BEB"/>
    <w:pPr>
      <w:keepNext/>
      <w:numPr>
        <w:numId w:val="1"/>
      </w:numPr>
      <w:spacing w:beforeLines="50" w:before="50"/>
      <w:outlineLvl w:val="0"/>
    </w:pPr>
    <w:rPr>
      <w:rFonts w:ascii="ＭＳ 明朝" w:eastAsia="ＭＳ 明朝" w:hAnsi="ＭＳ 明朝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D5BEB"/>
    <w:pPr>
      <w:keepNext/>
      <w:numPr>
        <w:ilvl w:val="1"/>
        <w:numId w:val="1"/>
      </w:numPr>
      <w:outlineLvl w:val="1"/>
    </w:pPr>
    <w:rPr>
      <w:rFonts w:ascii="ＭＳ 明朝" w:eastAsia="ＭＳ 明朝" w:hAnsi="ＭＳ 明朝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6D5BEB"/>
    <w:pPr>
      <w:keepNext/>
      <w:numPr>
        <w:ilvl w:val="2"/>
        <w:numId w:val="1"/>
      </w:numPr>
      <w:outlineLvl w:val="2"/>
    </w:pPr>
    <w:rPr>
      <w:rFonts w:ascii="ＭＳ 明朝" w:eastAsia="ＭＳ 明朝" w:hAnsi="ＭＳ 明朝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6D5BEB"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5BEB"/>
    <w:rPr>
      <w:rFonts w:ascii="ＭＳ 明朝" w:eastAsia="ＭＳ 明朝" w:hAnsi="ＭＳ 明朝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6D5BEB"/>
    <w:rPr>
      <w:rFonts w:ascii="ＭＳ 明朝" w:eastAsia="ＭＳ 明朝" w:hAnsi="ＭＳ 明朝" w:cstheme="majorBidi"/>
    </w:rPr>
  </w:style>
  <w:style w:type="character" w:customStyle="1" w:styleId="30">
    <w:name w:val="見出し 3 (文字)"/>
    <w:basedOn w:val="a0"/>
    <w:link w:val="3"/>
    <w:uiPriority w:val="9"/>
    <w:rsid w:val="006D5BEB"/>
    <w:rPr>
      <w:rFonts w:ascii="ＭＳ 明朝" w:eastAsia="ＭＳ 明朝" w:hAnsi="ＭＳ 明朝" w:cstheme="majorBidi"/>
    </w:rPr>
  </w:style>
  <w:style w:type="character" w:customStyle="1" w:styleId="40">
    <w:name w:val="見出し 4 (文字)"/>
    <w:basedOn w:val="a0"/>
    <w:link w:val="4"/>
    <w:uiPriority w:val="9"/>
    <w:rsid w:val="006D5BEB"/>
    <w:rPr>
      <w:b/>
      <w:bCs/>
    </w:rPr>
  </w:style>
  <w:style w:type="paragraph" w:styleId="a3">
    <w:name w:val="List Paragraph"/>
    <w:basedOn w:val="a"/>
    <w:uiPriority w:val="34"/>
    <w:qFormat/>
    <w:rsid w:val="00C8398B"/>
    <w:pPr>
      <w:ind w:leftChars="400" w:left="840"/>
    </w:pPr>
  </w:style>
  <w:style w:type="table" w:styleId="a4">
    <w:name w:val="Table Grid"/>
    <w:basedOn w:val="a1"/>
    <w:uiPriority w:val="39"/>
    <w:rsid w:val="009F6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FDA"/>
  </w:style>
  <w:style w:type="paragraph" w:styleId="a7">
    <w:name w:val="footer"/>
    <w:basedOn w:val="a"/>
    <w:link w:val="a8"/>
    <w:uiPriority w:val="99"/>
    <w:unhideWhenUsed/>
    <w:rsid w:val="00905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91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6093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8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0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3717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1258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3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5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83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17102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14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17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9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0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42696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92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1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4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6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17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07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21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45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19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5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2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8893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8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7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4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42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22473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2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1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67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69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96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84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4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F47EB-18DD-4933-9AA2-D9F46132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JA8482001 92</dc:creator>
  <cp:keywords/>
  <dc:description/>
  <cp:lastModifiedBy>JA8482001 50</cp:lastModifiedBy>
  <cp:revision>40</cp:revision>
  <cp:lastPrinted>2025-07-07T05:02:00Z</cp:lastPrinted>
  <dcterms:created xsi:type="dcterms:W3CDTF">2022-09-24T00:56:00Z</dcterms:created>
  <dcterms:modified xsi:type="dcterms:W3CDTF">2026-07-31T02:29:00Z</dcterms:modified>
</cp:coreProperties>
</file>