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72FC" w14:textId="2EE1139B" w:rsidR="00C9438F" w:rsidRPr="00787D62" w:rsidRDefault="007368F7" w:rsidP="00510A27">
      <w:pPr>
        <w:jc w:val="left"/>
        <w:rPr>
          <w:rFonts w:ascii="Century" w:eastAsia="ＭＳ ゴシック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（</w:t>
      </w:r>
      <w:r w:rsidR="00C9438F" w:rsidRPr="00787D62">
        <w:rPr>
          <w:rFonts w:ascii="Century" w:eastAsia="ＭＳ 明朝" w:hAnsi="Century"/>
          <w:sz w:val="24"/>
          <w:szCs w:val="24"/>
        </w:rPr>
        <w:t>別紙</w:t>
      </w:r>
      <w:r w:rsidR="00C25FDA" w:rsidRPr="00787D62">
        <w:rPr>
          <w:rFonts w:ascii="Century" w:eastAsia="ＭＳ 明朝" w:hAnsi="Century"/>
          <w:sz w:val="24"/>
          <w:szCs w:val="24"/>
        </w:rPr>
        <w:t>【資料</w:t>
      </w:r>
      <w:r w:rsidR="00C25FDA" w:rsidRPr="00787D62">
        <w:rPr>
          <w:rFonts w:ascii="Century" w:eastAsia="ＭＳ 明朝" w:hAnsi="Century"/>
          <w:sz w:val="24"/>
          <w:szCs w:val="24"/>
        </w:rPr>
        <w:t>1</w:t>
      </w:r>
      <w:r w:rsidR="00C25FDA" w:rsidRPr="00787D62">
        <w:rPr>
          <w:rFonts w:ascii="Century" w:eastAsia="ＭＳ 明朝" w:hAnsi="Century"/>
          <w:sz w:val="24"/>
          <w:szCs w:val="24"/>
        </w:rPr>
        <w:t>関係】</w:t>
      </w:r>
      <w:r w:rsidRPr="00787D62">
        <w:rPr>
          <w:rFonts w:ascii="Century" w:eastAsia="ＭＳ 明朝" w:hAnsi="Century"/>
          <w:sz w:val="24"/>
          <w:szCs w:val="24"/>
        </w:rPr>
        <w:t>）</w:t>
      </w:r>
    </w:p>
    <w:p w14:paraId="3CA78D3F" w14:textId="77777777" w:rsidR="00C9438F" w:rsidRPr="00787D62" w:rsidRDefault="00C9438F" w:rsidP="00510A27">
      <w:pPr>
        <w:jc w:val="left"/>
        <w:rPr>
          <w:rFonts w:ascii="Century" w:eastAsia="ＭＳ ゴシック" w:hAnsi="Century"/>
          <w:sz w:val="22"/>
        </w:rPr>
      </w:pPr>
    </w:p>
    <w:p w14:paraId="1E386B20" w14:textId="5E2C0BBD" w:rsidR="00C9438F" w:rsidRPr="00787D62" w:rsidRDefault="00C9438F" w:rsidP="00C9438F">
      <w:pPr>
        <w:jc w:val="center"/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令和</w:t>
      </w:r>
      <w:r w:rsidR="00C25FDA" w:rsidRPr="00787D62">
        <w:rPr>
          <w:rFonts w:ascii="Century" w:eastAsia="ＭＳ 明朝" w:hAnsi="Century"/>
          <w:sz w:val="24"/>
          <w:szCs w:val="24"/>
        </w:rPr>
        <w:t>9</w:t>
      </w:r>
      <w:r w:rsidRPr="00787D62">
        <w:rPr>
          <w:rFonts w:ascii="Century" w:eastAsia="ＭＳ 明朝" w:hAnsi="Century"/>
          <w:sz w:val="24"/>
          <w:szCs w:val="24"/>
        </w:rPr>
        <w:t>年度</w:t>
      </w:r>
      <w:r w:rsidR="00A310A7" w:rsidRPr="00787D62">
        <w:rPr>
          <w:rFonts w:ascii="Century" w:eastAsia="ＭＳ 明朝" w:hAnsi="Century"/>
          <w:sz w:val="24"/>
          <w:szCs w:val="24"/>
        </w:rPr>
        <w:t>愛媛県補助事業</w:t>
      </w:r>
      <w:r w:rsidRPr="00787D62">
        <w:rPr>
          <w:rFonts w:ascii="Century" w:eastAsia="ＭＳ 明朝" w:hAnsi="Century"/>
          <w:sz w:val="24"/>
          <w:szCs w:val="24"/>
        </w:rPr>
        <w:t xml:space="preserve">　事前要望調査書</w:t>
      </w:r>
    </w:p>
    <w:p w14:paraId="43195397" w14:textId="07730F6E" w:rsidR="00C25FDA" w:rsidRPr="00787D62" w:rsidRDefault="00C25FDA" w:rsidP="00C9438F">
      <w:pPr>
        <w:jc w:val="center"/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（果実供給力</w:t>
      </w:r>
      <w:r w:rsidR="00C84BE8">
        <w:rPr>
          <w:rFonts w:ascii="Century" w:eastAsia="ＭＳ 明朝" w:hAnsi="Century" w:hint="eastAsia"/>
          <w:sz w:val="24"/>
          <w:szCs w:val="24"/>
        </w:rPr>
        <w:t>強化</w:t>
      </w:r>
      <w:r w:rsidRPr="00787D62">
        <w:rPr>
          <w:rFonts w:ascii="Century" w:eastAsia="ＭＳ 明朝" w:hAnsi="Century"/>
          <w:sz w:val="24"/>
          <w:szCs w:val="24"/>
        </w:rPr>
        <w:t>支援事業・野菜花き等生産体制強化支援事業（リース事業））</w:t>
      </w:r>
    </w:p>
    <w:p w14:paraId="5AD30594" w14:textId="1ED15820" w:rsidR="00FB51EE" w:rsidRPr="00787D62" w:rsidRDefault="00FB51EE" w:rsidP="00FB51EE">
      <w:pPr>
        <w:rPr>
          <w:rFonts w:ascii="Century" w:eastAsia="ＭＳ 明朝" w:hAnsi="Century"/>
          <w:sz w:val="22"/>
        </w:rPr>
      </w:pPr>
    </w:p>
    <w:p w14:paraId="6C89D994" w14:textId="2CE189A8" w:rsidR="00FB51EE" w:rsidRPr="00787D62" w:rsidRDefault="00DA2BA6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JA</w:t>
      </w:r>
      <w:r w:rsidR="00FB51EE" w:rsidRPr="00787D62">
        <w:rPr>
          <w:rFonts w:ascii="Century" w:eastAsia="ＭＳ 明朝" w:hAnsi="Century"/>
          <w:sz w:val="24"/>
          <w:szCs w:val="24"/>
        </w:rPr>
        <w:t>えひめ南</w:t>
      </w:r>
      <w:r w:rsidR="00FB51EE" w:rsidRPr="00787D62">
        <w:rPr>
          <w:rFonts w:ascii="Century" w:eastAsia="ＭＳ 明朝" w:hAnsi="Century"/>
          <w:color w:val="FF0000"/>
          <w:sz w:val="24"/>
          <w:szCs w:val="24"/>
        </w:rPr>
        <w:t xml:space="preserve">　</w:t>
      </w:r>
      <w:r w:rsidR="00167B61" w:rsidRPr="00787D62">
        <w:rPr>
          <w:rFonts w:ascii="Century" w:eastAsia="ＭＳ 明朝" w:hAnsi="Century"/>
          <w:color w:val="FF0000"/>
          <w:sz w:val="24"/>
          <w:szCs w:val="24"/>
        </w:rPr>
        <w:t xml:space="preserve">　</w:t>
      </w:r>
      <w:r w:rsidR="00FB51EE" w:rsidRPr="00787D62">
        <w:rPr>
          <w:rFonts w:ascii="Century" w:eastAsia="ＭＳ 明朝" w:hAnsi="Century"/>
          <w:sz w:val="24"/>
          <w:szCs w:val="24"/>
        </w:rPr>
        <w:t xml:space="preserve">　御中</w:t>
      </w:r>
    </w:p>
    <w:p w14:paraId="7F6CE24C" w14:textId="23D4C2A4" w:rsidR="00FB51EE" w:rsidRPr="00787D62" w:rsidRDefault="00FB51EE" w:rsidP="00FB51EE">
      <w:pPr>
        <w:rPr>
          <w:rFonts w:ascii="Century" w:eastAsia="ＭＳ 明朝" w:hAnsi="Century"/>
          <w:sz w:val="24"/>
          <w:szCs w:val="24"/>
        </w:rPr>
      </w:pPr>
    </w:p>
    <w:p w14:paraId="7A77ADB5" w14:textId="69A9C8B6" w:rsidR="00655856" w:rsidRPr="00787D62" w:rsidRDefault="0066375A" w:rsidP="0066375A">
      <w:pPr>
        <w:rPr>
          <w:rFonts w:ascii="Century" w:eastAsia="ＭＳ 明朝" w:hAnsi="Century"/>
          <w:sz w:val="24"/>
          <w:szCs w:val="24"/>
        </w:rPr>
      </w:pPr>
      <w:bookmarkStart w:id="0" w:name="_Hlk202367202"/>
      <w:r w:rsidRPr="00787D62">
        <w:rPr>
          <w:rFonts w:ascii="Century" w:eastAsia="ＭＳ 明朝" w:hAnsi="Century"/>
          <w:sz w:val="24"/>
          <w:szCs w:val="24"/>
        </w:rPr>
        <w:t>１　経営の概要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263"/>
      </w:tblGrid>
      <w:tr w:rsidR="0066375A" w:rsidRPr="00787D62" w14:paraId="37A10994" w14:textId="77777777">
        <w:tc>
          <w:tcPr>
            <w:tcW w:w="10263" w:type="dxa"/>
          </w:tcPr>
          <w:p w14:paraId="789007D8" w14:textId="31DC04D5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※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現在の経営面積、経営作目</w:t>
            </w:r>
            <w:r w:rsidR="00657E2F" w:rsidRPr="00787D62">
              <w:rPr>
                <w:rFonts w:ascii="Century" w:eastAsia="ＭＳ 明朝" w:hAnsi="Century"/>
                <w:sz w:val="24"/>
                <w:szCs w:val="24"/>
              </w:rPr>
              <w:t>・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品目</w:t>
            </w:r>
            <w:r w:rsidR="00FF497B" w:rsidRPr="00787D62">
              <w:rPr>
                <w:rFonts w:ascii="Century" w:eastAsia="ＭＳ 明朝" w:hAnsi="Century"/>
                <w:sz w:val="24"/>
                <w:szCs w:val="24"/>
              </w:rPr>
              <w:t>を</w:t>
            </w:r>
            <w:r w:rsidR="00657E2F" w:rsidRPr="00787D62">
              <w:rPr>
                <w:rFonts w:ascii="Century" w:eastAsia="ＭＳ 明朝" w:hAnsi="Century"/>
                <w:sz w:val="24"/>
                <w:szCs w:val="24"/>
              </w:rPr>
              <w:t>全て</w:t>
            </w:r>
            <w:r w:rsidR="00FF497B" w:rsidRPr="00787D62">
              <w:rPr>
                <w:rFonts w:ascii="Century" w:eastAsia="ＭＳ 明朝" w:hAnsi="Century"/>
                <w:sz w:val="24"/>
                <w:szCs w:val="24"/>
              </w:rPr>
              <w:t>記載して下さい。</w:t>
            </w:r>
          </w:p>
          <w:p w14:paraId="6C46AF21" w14:textId="2DBE466D" w:rsidR="0066375A" w:rsidRPr="00787D62" w:rsidRDefault="00657E2F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【例：水稲：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2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ｈ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a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、きゅうり：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10a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、温州みかん：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1ha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、中晩柑橘：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50a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、くり：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10a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】</w:t>
            </w:r>
          </w:p>
          <w:p w14:paraId="5DC19FEC" w14:textId="77777777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</w:p>
          <w:p w14:paraId="5894F8E5" w14:textId="77777777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</w:p>
          <w:p w14:paraId="0D678726" w14:textId="77777777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</w:p>
          <w:p w14:paraId="59CF4ACB" w14:textId="77777777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</w:p>
          <w:p w14:paraId="2C00D967" w14:textId="527D8314" w:rsidR="0066375A" w:rsidRPr="00787D62" w:rsidRDefault="0066375A" w:rsidP="0066375A">
            <w:pPr>
              <w:rPr>
                <w:rFonts w:ascii="Century" w:eastAsia="ＭＳ 明朝" w:hAnsi="Century"/>
                <w:sz w:val="24"/>
                <w:szCs w:val="24"/>
              </w:rPr>
            </w:pPr>
          </w:p>
        </w:tc>
      </w:tr>
      <w:bookmarkEnd w:id="0"/>
    </w:tbl>
    <w:p w14:paraId="563145B9" w14:textId="77777777" w:rsidR="0066375A" w:rsidRPr="00787D62" w:rsidRDefault="0066375A" w:rsidP="0066375A">
      <w:pPr>
        <w:rPr>
          <w:rFonts w:ascii="Century" w:eastAsia="ＭＳ 明朝" w:hAnsi="Century"/>
          <w:sz w:val="24"/>
          <w:szCs w:val="24"/>
        </w:rPr>
      </w:pPr>
    </w:p>
    <w:p w14:paraId="642BA828" w14:textId="7355B72D" w:rsidR="00FB51EE" w:rsidRPr="00787D62" w:rsidRDefault="0066375A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２</w:t>
      </w:r>
      <w:r w:rsidR="00FB51EE" w:rsidRPr="00787D62">
        <w:rPr>
          <w:rFonts w:ascii="Century" w:eastAsia="ＭＳ 明朝" w:hAnsi="Century"/>
          <w:sz w:val="24"/>
          <w:szCs w:val="24"/>
        </w:rPr>
        <w:t xml:space="preserve">　要望する</w:t>
      </w:r>
      <w:r w:rsidR="001F4539" w:rsidRPr="00787D62">
        <w:rPr>
          <w:rFonts w:ascii="Century" w:eastAsia="ＭＳ 明朝" w:hAnsi="Century"/>
          <w:sz w:val="24"/>
          <w:szCs w:val="24"/>
        </w:rPr>
        <w:t>農業機械・施設</w:t>
      </w:r>
      <w:r w:rsidR="00DC6F15" w:rsidRPr="00787D62">
        <w:rPr>
          <w:rFonts w:ascii="Century" w:eastAsia="ＭＳ 明朝" w:hAnsi="Century"/>
          <w:sz w:val="24"/>
          <w:szCs w:val="24"/>
        </w:rPr>
        <w:t>、対象品目・品種</w:t>
      </w:r>
    </w:p>
    <w:p w14:paraId="51F75D3E" w14:textId="20E44002" w:rsidR="00DC6F15" w:rsidRPr="00787D62" w:rsidRDefault="00DC6F15" w:rsidP="00DC6F15">
      <w:pPr>
        <w:ind w:firstLineChars="200" w:firstLine="440"/>
        <w:rPr>
          <w:rFonts w:ascii="Century" w:eastAsia="ＭＳ 明朝" w:hAnsi="Century"/>
          <w:sz w:val="22"/>
        </w:rPr>
      </w:pPr>
      <w:r w:rsidRPr="00787D62">
        <w:rPr>
          <w:rFonts w:ascii="ＭＳ 明朝" w:eastAsia="ＭＳ 明朝" w:hAnsi="ＭＳ 明朝" w:cs="ＭＳ 明朝" w:hint="eastAsia"/>
          <w:sz w:val="22"/>
        </w:rPr>
        <w:t>※</w:t>
      </w:r>
      <w:r w:rsidR="004247B8" w:rsidRPr="00787D62">
        <w:rPr>
          <w:rFonts w:ascii="Century" w:eastAsia="ＭＳ 明朝" w:hAnsi="Century"/>
          <w:sz w:val="22"/>
        </w:rPr>
        <w:t>1</w:t>
      </w:r>
      <w:r w:rsidR="004247B8" w:rsidRPr="00787D62">
        <w:rPr>
          <w:rFonts w:ascii="Century" w:eastAsia="ＭＳ 明朝" w:hAnsi="Century"/>
          <w:sz w:val="22"/>
        </w:rPr>
        <w:t xml:space="preserve">　</w:t>
      </w:r>
      <w:r w:rsidRPr="00787D62">
        <w:rPr>
          <w:rFonts w:ascii="Century" w:eastAsia="ＭＳ 明朝" w:hAnsi="Century"/>
          <w:sz w:val="22"/>
        </w:rPr>
        <w:t>要望する</w:t>
      </w:r>
      <w:r w:rsidR="002746CB" w:rsidRPr="00787D62">
        <w:rPr>
          <w:rFonts w:ascii="Century" w:eastAsia="ＭＳ 明朝" w:hAnsi="Century"/>
          <w:sz w:val="22"/>
        </w:rPr>
        <w:t>「</w:t>
      </w:r>
      <w:r w:rsidRPr="00787D62">
        <w:rPr>
          <w:rFonts w:ascii="Century" w:eastAsia="ＭＳ 明朝" w:hAnsi="Century"/>
          <w:sz w:val="22"/>
        </w:rPr>
        <w:t>農業</w:t>
      </w:r>
      <w:r w:rsidR="00C25FDA" w:rsidRPr="00787D62">
        <w:rPr>
          <w:rFonts w:ascii="Century" w:eastAsia="ＭＳ 明朝" w:hAnsi="Century"/>
          <w:sz w:val="22"/>
        </w:rPr>
        <w:t>機械・</w:t>
      </w:r>
      <w:r w:rsidRPr="00787D62">
        <w:rPr>
          <w:rFonts w:ascii="Century" w:eastAsia="ＭＳ 明朝" w:hAnsi="Century"/>
          <w:sz w:val="22"/>
        </w:rPr>
        <w:t>施設</w:t>
      </w:r>
      <w:r w:rsidR="00657E2F" w:rsidRPr="00787D62">
        <w:rPr>
          <w:rFonts w:ascii="Century" w:eastAsia="ＭＳ 明朝" w:hAnsi="Century"/>
          <w:sz w:val="22"/>
        </w:rPr>
        <w:t>等</w:t>
      </w:r>
      <w:r w:rsidR="002746CB" w:rsidRPr="00787D62">
        <w:rPr>
          <w:rFonts w:ascii="Century" w:eastAsia="ＭＳ 明朝" w:hAnsi="Century"/>
          <w:sz w:val="22"/>
        </w:rPr>
        <w:t>」</w:t>
      </w:r>
      <w:r w:rsidRPr="00787D62">
        <w:rPr>
          <w:rFonts w:ascii="Century" w:eastAsia="ＭＳ 明朝" w:hAnsi="Century"/>
          <w:sz w:val="22"/>
        </w:rPr>
        <w:t>、</w:t>
      </w:r>
      <w:r w:rsidR="002746CB" w:rsidRPr="00787D62">
        <w:rPr>
          <w:rFonts w:ascii="Century" w:eastAsia="ＭＳ 明朝" w:hAnsi="Century"/>
          <w:sz w:val="22"/>
        </w:rPr>
        <w:t>「</w:t>
      </w:r>
      <w:r w:rsidRPr="00787D62">
        <w:rPr>
          <w:rFonts w:ascii="Century" w:eastAsia="ＭＳ 明朝" w:hAnsi="Century"/>
          <w:sz w:val="22"/>
        </w:rPr>
        <w:t>対象品目・品種</w:t>
      </w:r>
      <w:r w:rsidR="002746CB" w:rsidRPr="00787D62">
        <w:rPr>
          <w:rFonts w:ascii="Century" w:eastAsia="ＭＳ 明朝" w:hAnsi="Century"/>
          <w:sz w:val="22"/>
        </w:rPr>
        <w:t>」</w:t>
      </w:r>
      <w:r w:rsidRPr="00787D62">
        <w:rPr>
          <w:rFonts w:ascii="Century" w:eastAsia="ＭＳ 明朝" w:hAnsi="Century"/>
          <w:sz w:val="22"/>
        </w:rPr>
        <w:t>に〇を付けて下さい。</w:t>
      </w:r>
    </w:p>
    <w:p w14:paraId="0007FE97" w14:textId="436EF036" w:rsidR="004247B8" w:rsidRPr="00787D62" w:rsidRDefault="004247B8" w:rsidP="00DC6F15">
      <w:pPr>
        <w:ind w:firstLineChars="200" w:firstLine="440"/>
        <w:rPr>
          <w:rFonts w:ascii="Century" w:eastAsia="ＭＳ 明朝" w:hAnsi="Century"/>
          <w:sz w:val="22"/>
        </w:rPr>
      </w:pPr>
      <w:r w:rsidRPr="00787D62">
        <w:rPr>
          <w:rFonts w:ascii="ＭＳ 明朝" w:eastAsia="ＭＳ 明朝" w:hAnsi="ＭＳ 明朝" w:cs="ＭＳ 明朝" w:hint="eastAsia"/>
          <w:sz w:val="22"/>
        </w:rPr>
        <w:t>※</w:t>
      </w:r>
      <w:r w:rsidRPr="00787D62">
        <w:rPr>
          <w:rFonts w:ascii="Century" w:eastAsia="ＭＳ 明朝" w:hAnsi="Century"/>
          <w:sz w:val="22"/>
        </w:rPr>
        <w:t>2</w:t>
      </w:r>
      <w:r w:rsidRPr="00787D62">
        <w:rPr>
          <w:rFonts w:ascii="Century" w:eastAsia="ＭＳ 明朝" w:hAnsi="Century"/>
          <w:sz w:val="22"/>
        </w:rPr>
        <w:t xml:space="preserve">　単純更新はできません。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988"/>
        <w:gridCol w:w="4324"/>
        <w:gridCol w:w="4322"/>
      </w:tblGrid>
      <w:tr w:rsidR="002723AF" w:rsidRPr="00787D62" w14:paraId="5A3C1112" w14:textId="77777777" w:rsidTr="00C25FDA">
        <w:trPr>
          <w:trHeight w:val="393"/>
        </w:trPr>
        <w:tc>
          <w:tcPr>
            <w:tcW w:w="988" w:type="dxa"/>
            <w:vAlign w:val="center"/>
          </w:tcPr>
          <w:p w14:paraId="0346CC8A" w14:textId="2C3FFC35" w:rsidR="002723AF" w:rsidRPr="00787D62" w:rsidRDefault="002723AF" w:rsidP="00C25FDA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4E2188C6" w14:textId="37DF538F" w:rsidR="002723AF" w:rsidRPr="00787D62" w:rsidRDefault="00711C90" w:rsidP="00C25FDA">
            <w:pPr>
              <w:spacing w:line="320" w:lineRule="exact"/>
              <w:jc w:val="center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農業</w:t>
            </w:r>
            <w:r w:rsidR="002723AF" w:rsidRPr="00787D62">
              <w:rPr>
                <w:rFonts w:ascii="Century" w:eastAsia="ＭＳ 明朝" w:hAnsi="Century"/>
                <w:sz w:val="24"/>
                <w:szCs w:val="24"/>
              </w:rPr>
              <w:t>施設</w:t>
            </w:r>
            <w:r w:rsidR="00657E2F" w:rsidRPr="00787D62">
              <w:rPr>
                <w:rFonts w:ascii="Century" w:eastAsia="ＭＳ 明朝" w:hAnsi="Century"/>
                <w:sz w:val="24"/>
                <w:szCs w:val="24"/>
              </w:rPr>
              <w:t>等</w:t>
            </w:r>
            <w:r w:rsidR="00866AFA" w:rsidRPr="00787D62">
              <w:rPr>
                <w:rFonts w:ascii="Century" w:eastAsia="ＭＳ 明朝" w:hAnsi="Century"/>
                <w:sz w:val="24"/>
                <w:szCs w:val="24"/>
              </w:rPr>
              <w:t>の名称</w:t>
            </w:r>
          </w:p>
        </w:tc>
        <w:tc>
          <w:tcPr>
            <w:tcW w:w="4322" w:type="dxa"/>
            <w:vAlign w:val="center"/>
          </w:tcPr>
          <w:p w14:paraId="7788E813" w14:textId="77777777" w:rsidR="002723AF" w:rsidRPr="00787D62" w:rsidRDefault="002723AF" w:rsidP="00C25FDA">
            <w:pPr>
              <w:spacing w:line="320" w:lineRule="exact"/>
              <w:jc w:val="center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対象品目・品種</w:t>
            </w:r>
          </w:p>
        </w:tc>
      </w:tr>
      <w:tr w:rsidR="002723AF" w:rsidRPr="00787D62" w14:paraId="2E7579FB" w14:textId="77777777" w:rsidTr="002723AF">
        <w:trPr>
          <w:trHeight w:val="373"/>
        </w:trPr>
        <w:tc>
          <w:tcPr>
            <w:tcW w:w="988" w:type="dxa"/>
            <w:vAlign w:val="center"/>
          </w:tcPr>
          <w:p w14:paraId="4D67B63B" w14:textId="645961CF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1EC6D558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AP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ハウス</w:t>
            </w:r>
          </w:p>
        </w:tc>
        <w:tc>
          <w:tcPr>
            <w:tcW w:w="4322" w:type="dxa"/>
            <w:vAlign w:val="center"/>
          </w:tcPr>
          <w:p w14:paraId="4CF357A0" w14:textId="4F5A9CE2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紅まどんな</w:t>
            </w:r>
            <w:r w:rsidR="002746CB" w:rsidRPr="00787D62">
              <w:rPr>
                <w:rFonts w:ascii="Century" w:eastAsia="ＭＳ 明朝" w:hAnsi="Century"/>
                <w:sz w:val="24"/>
                <w:szCs w:val="24"/>
              </w:rPr>
              <w:t>・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甘平</w:t>
            </w:r>
            <w:r w:rsidR="002746CB" w:rsidRPr="00787D62">
              <w:rPr>
                <w:rFonts w:ascii="Century" w:eastAsia="ＭＳ 明朝" w:hAnsi="Century"/>
                <w:sz w:val="24"/>
                <w:szCs w:val="24"/>
              </w:rPr>
              <w:t>・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紅プリンセス</w:t>
            </w:r>
          </w:p>
        </w:tc>
      </w:tr>
      <w:tr w:rsidR="002723AF" w:rsidRPr="00787D62" w14:paraId="1E94F2AB" w14:textId="77777777" w:rsidTr="002723AF">
        <w:trPr>
          <w:trHeight w:val="434"/>
        </w:trPr>
        <w:tc>
          <w:tcPr>
            <w:tcW w:w="988" w:type="dxa"/>
            <w:vAlign w:val="center"/>
          </w:tcPr>
          <w:p w14:paraId="6BD55864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72ACD5BB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簡易雨除けハウス</w:t>
            </w:r>
          </w:p>
        </w:tc>
        <w:tc>
          <w:tcPr>
            <w:tcW w:w="4322" w:type="dxa"/>
            <w:vAlign w:val="center"/>
          </w:tcPr>
          <w:p w14:paraId="6B906C3B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紅プリンセス</w:t>
            </w:r>
          </w:p>
        </w:tc>
      </w:tr>
      <w:tr w:rsidR="002723AF" w:rsidRPr="00787D62" w14:paraId="3FAA119E" w14:textId="77777777" w:rsidTr="002723AF">
        <w:trPr>
          <w:trHeight w:val="398"/>
        </w:trPr>
        <w:tc>
          <w:tcPr>
            <w:tcW w:w="988" w:type="dxa"/>
            <w:vAlign w:val="center"/>
          </w:tcPr>
          <w:p w14:paraId="532E5EDD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34FA2ED6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防風防鳥ネット</w:t>
            </w:r>
          </w:p>
        </w:tc>
        <w:tc>
          <w:tcPr>
            <w:tcW w:w="4322" w:type="dxa"/>
            <w:vAlign w:val="center"/>
          </w:tcPr>
          <w:p w14:paraId="7CE38674" w14:textId="454CF41A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ブラッドオレンジ</w:t>
            </w:r>
            <w:r w:rsidR="002746CB" w:rsidRPr="00787D62">
              <w:rPr>
                <w:rFonts w:ascii="Century" w:eastAsia="ＭＳ 明朝" w:hAnsi="Century"/>
                <w:sz w:val="24"/>
                <w:szCs w:val="24"/>
              </w:rPr>
              <w:t>・</w:t>
            </w:r>
            <w:r w:rsidRPr="00787D62">
              <w:rPr>
                <w:rFonts w:ascii="Century" w:eastAsia="ＭＳ 明朝" w:hAnsi="Century"/>
                <w:sz w:val="24"/>
                <w:szCs w:val="24"/>
              </w:rPr>
              <w:t>紅プリンセス</w:t>
            </w:r>
          </w:p>
        </w:tc>
      </w:tr>
      <w:tr w:rsidR="002723AF" w:rsidRPr="00787D62" w14:paraId="6E731B8E" w14:textId="77777777" w:rsidTr="002723AF">
        <w:trPr>
          <w:trHeight w:val="419"/>
        </w:trPr>
        <w:tc>
          <w:tcPr>
            <w:tcW w:w="988" w:type="dxa"/>
            <w:vAlign w:val="center"/>
          </w:tcPr>
          <w:p w14:paraId="7A72AF70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1CC1621D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果樹棚</w:t>
            </w:r>
          </w:p>
        </w:tc>
        <w:tc>
          <w:tcPr>
            <w:tcW w:w="4322" w:type="dxa"/>
            <w:vAlign w:val="center"/>
          </w:tcPr>
          <w:p w14:paraId="41DDA0EA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キウイフルーツ</w:t>
            </w:r>
          </w:p>
        </w:tc>
      </w:tr>
      <w:tr w:rsidR="00C25FDA" w:rsidRPr="00787D62" w14:paraId="699F7E08" w14:textId="77777777" w:rsidTr="00F71080">
        <w:trPr>
          <w:trHeight w:val="411"/>
        </w:trPr>
        <w:tc>
          <w:tcPr>
            <w:tcW w:w="988" w:type="dxa"/>
            <w:vAlign w:val="center"/>
          </w:tcPr>
          <w:p w14:paraId="50F4FBAA" w14:textId="77777777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</w:tcPr>
          <w:p w14:paraId="616783F2" w14:textId="3CD98CDB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4"/>
                <w:szCs w:val="28"/>
              </w:rPr>
            </w:pPr>
            <w:r w:rsidRPr="00787D62">
              <w:rPr>
                <w:rFonts w:ascii="Century" w:eastAsia="ＭＳ 明朝" w:hAnsi="Century"/>
                <w:sz w:val="24"/>
                <w:szCs w:val="28"/>
              </w:rPr>
              <w:t>ドローン機体</w:t>
            </w:r>
          </w:p>
        </w:tc>
        <w:tc>
          <w:tcPr>
            <w:tcW w:w="4322" w:type="dxa"/>
          </w:tcPr>
          <w:p w14:paraId="5B3DB6ED" w14:textId="1A7977A2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温州みかん、中晩柑類</w:t>
            </w:r>
          </w:p>
        </w:tc>
      </w:tr>
      <w:tr w:rsidR="00C25FDA" w:rsidRPr="00787D62" w14:paraId="348B922C" w14:textId="77777777" w:rsidTr="00F71080">
        <w:trPr>
          <w:trHeight w:val="411"/>
        </w:trPr>
        <w:tc>
          <w:tcPr>
            <w:tcW w:w="988" w:type="dxa"/>
            <w:vAlign w:val="center"/>
          </w:tcPr>
          <w:p w14:paraId="3CD33BCC" w14:textId="77777777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</w:tcPr>
          <w:p w14:paraId="0EA9E225" w14:textId="40EF400B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4"/>
                <w:szCs w:val="28"/>
              </w:rPr>
            </w:pPr>
            <w:r w:rsidRPr="00787D62">
              <w:rPr>
                <w:rFonts w:ascii="Century" w:eastAsia="ＭＳ 明朝" w:hAnsi="Century"/>
                <w:sz w:val="24"/>
                <w:szCs w:val="28"/>
              </w:rPr>
              <w:t>ドローン資格取得</w:t>
            </w:r>
          </w:p>
        </w:tc>
        <w:tc>
          <w:tcPr>
            <w:tcW w:w="4322" w:type="dxa"/>
          </w:tcPr>
          <w:p w14:paraId="26556189" w14:textId="3578C232" w:rsidR="00C25FDA" w:rsidRPr="00787D62" w:rsidRDefault="00C25FDA" w:rsidP="00C25FDA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温州みかん、中晩柑類</w:t>
            </w:r>
          </w:p>
        </w:tc>
      </w:tr>
      <w:tr w:rsidR="002723AF" w:rsidRPr="00787D62" w14:paraId="35FD9BF8" w14:textId="77777777" w:rsidTr="002723AF">
        <w:trPr>
          <w:trHeight w:val="381"/>
        </w:trPr>
        <w:tc>
          <w:tcPr>
            <w:tcW w:w="988" w:type="dxa"/>
            <w:vAlign w:val="center"/>
          </w:tcPr>
          <w:p w14:paraId="26B2F43D" w14:textId="540A3151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4324" w:type="dxa"/>
            <w:vAlign w:val="center"/>
          </w:tcPr>
          <w:p w14:paraId="3A50A140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パイプハウス</w:t>
            </w:r>
          </w:p>
        </w:tc>
        <w:tc>
          <w:tcPr>
            <w:tcW w:w="4322" w:type="dxa"/>
            <w:vAlign w:val="center"/>
          </w:tcPr>
          <w:p w14:paraId="4246ECF7" w14:textId="77777777" w:rsidR="002723AF" w:rsidRPr="00787D62" w:rsidRDefault="002723AF" w:rsidP="00471FCE">
            <w:pPr>
              <w:spacing w:line="320" w:lineRule="exact"/>
              <w:rPr>
                <w:rFonts w:ascii="Century" w:eastAsia="ＭＳ 明朝" w:hAnsi="Century"/>
                <w:sz w:val="24"/>
                <w:szCs w:val="24"/>
              </w:rPr>
            </w:pPr>
            <w:r w:rsidRPr="00787D62">
              <w:rPr>
                <w:rFonts w:ascii="Century" w:eastAsia="ＭＳ 明朝" w:hAnsi="Century"/>
                <w:sz w:val="24"/>
                <w:szCs w:val="24"/>
              </w:rPr>
              <w:t>きゅうり</w:t>
            </w:r>
          </w:p>
        </w:tc>
      </w:tr>
    </w:tbl>
    <w:p w14:paraId="7A228DB4" w14:textId="77777777" w:rsidR="009D6592" w:rsidRDefault="00C25FDA" w:rsidP="00FB51EE">
      <w:pPr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 xml:space="preserve">　　</w:t>
      </w:r>
      <w:r w:rsidRPr="00787D62">
        <w:rPr>
          <w:rFonts w:ascii="ＭＳ 明朝" w:eastAsia="ＭＳ 明朝" w:hAnsi="ＭＳ 明朝" w:cs="ＭＳ 明朝" w:hint="eastAsia"/>
          <w:sz w:val="22"/>
        </w:rPr>
        <w:t>※</w:t>
      </w:r>
      <w:r w:rsidRPr="00787D62">
        <w:rPr>
          <w:rFonts w:ascii="Century" w:eastAsia="ＭＳ 明朝" w:hAnsi="Century"/>
          <w:sz w:val="22"/>
        </w:rPr>
        <w:t>えひめ南農協全体で</w:t>
      </w:r>
      <w:r w:rsidRPr="00787D62">
        <w:rPr>
          <w:rFonts w:ascii="Century" w:eastAsia="ＭＳ 明朝" w:hAnsi="Century"/>
          <w:sz w:val="22"/>
        </w:rPr>
        <w:t>3</w:t>
      </w:r>
      <w:r w:rsidRPr="00787D62">
        <w:rPr>
          <w:rFonts w:ascii="Century" w:eastAsia="ＭＳ 明朝" w:hAnsi="Century"/>
          <w:sz w:val="22"/>
        </w:rPr>
        <w:t>戸以上の要望がない場合は</w:t>
      </w:r>
      <w:r w:rsidR="009D6592">
        <w:rPr>
          <w:rFonts w:ascii="Century" w:eastAsia="ＭＳ 明朝" w:hAnsi="Century" w:hint="eastAsia"/>
          <w:sz w:val="22"/>
        </w:rPr>
        <w:t>、県に対する事業</w:t>
      </w:r>
      <w:r w:rsidRPr="00787D62">
        <w:rPr>
          <w:rFonts w:ascii="Century" w:eastAsia="ＭＳ 明朝" w:hAnsi="Century"/>
          <w:sz w:val="22"/>
        </w:rPr>
        <w:t>申請できない旨、あらか</w:t>
      </w:r>
    </w:p>
    <w:p w14:paraId="730DF39D" w14:textId="1407610B" w:rsidR="00FB51EE" w:rsidRPr="00787D62" w:rsidRDefault="00C25FDA" w:rsidP="009D6592">
      <w:pPr>
        <w:ind w:firstLineChars="300" w:firstLine="660"/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>じめご了承ください。</w:t>
      </w:r>
    </w:p>
    <w:p w14:paraId="2F38982D" w14:textId="77777777" w:rsidR="00C25FDA" w:rsidRPr="00787D62" w:rsidRDefault="00C25FDA" w:rsidP="00FB51EE">
      <w:pPr>
        <w:rPr>
          <w:rFonts w:ascii="Century" w:eastAsia="ＭＳ 明朝" w:hAnsi="Century"/>
          <w:sz w:val="22"/>
        </w:rPr>
      </w:pPr>
    </w:p>
    <w:p w14:paraId="7947B150" w14:textId="58495439" w:rsidR="00FB51EE" w:rsidRPr="00787D62" w:rsidRDefault="0066375A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３</w:t>
      </w:r>
      <w:r w:rsidR="00FB51EE" w:rsidRPr="00787D62">
        <w:rPr>
          <w:rFonts w:ascii="Century" w:eastAsia="ＭＳ 明朝" w:hAnsi="Century"/>
          <w:sz w:val="24"/>
          <w:szCs w:val="24"/>
        </w:rPr>
        <w:t xml:space="preserve">　</w:t>
      </w:r>
      <w:r w:rsidR="00866AFA" w:rsidRPr="00787D62">
        <w:rPr>
          <w:rFonts w:ascii="Century" w:eastAsia="ＭＳ 明朝" w:hAnsi="Century"/>
          <w:sz w:val="24"/>
          <w:szCs w:val="24"/>
        </w:rPr>
        <w:t>受益農地の所在地等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2746CB" w:rsidRPr="00787D62" w14:paraId="6D4D4AA3" w14:textId="77777777" w:rsidTr="002746CB">
        <w:trPr>
          <w:trHeight w:val="523"/>
        </w:trPr>
        <w:tc>
          <w:tcPr>
            <w:tcW w:w="7225" w:type="dxa"/>
            <w:vAlign w:val="center"/>
          </w:tcPr>
          <w:p w14:paraId="5E5C1E1B" w14:textId="6259BBB8" w:rsidR="002746CB" w:rsidRPr="00787D62" w:rsidRDefault="002746CB" w:rsidP="002746CB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受益農地の所在地</w:t>
            </w:r>
          </w:p>
        </w:tc>
        <w:tc>
          <w:tcPr>
            <w:tcW w:w="2409" w:type="dxa"/>
            <w:vAlign w:val="center"/>
          </w:tcPr>
          <w:p w14:paraId="0EFBCF53" w14:textId="282F8AAF" w:rsidR="002746CB" w:rsidRPr="00787D62" w:rsidRDefault="002746CB" w:rsidP="002746CB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受益面積（</w:t>
            </w:r>
            <w:r w:rsidR="00655856" w:rsidRPr="00787D62">
              <w:rPr>
                <w:rFonts w:ascii="Century" w:eastAsia="ＭＳ 明朝" w:hAnsi="Century"/>
                <w:sz w:val="22"/>
              </w:rPr>
              <w:t>アール</w:t>
            </w:r>
            <w:r w:rsidRPr="00787D62">
              <w:rPr>
                <w:rFonts w:ascii="Century" w:eastAsia="ＭＳ 明朝" w:hAnsi="Century"/>
                <w:sz w:val="22"/>
              </w:rPr>
              <w:t>）</w:t>
            </w:r>
          </w:p>
        </w:tc>
      </w:tr>
      <w:tr w:rsidR="002746CB" w:rsidRPr="00787D62" w14:paraId="4764540B" w14:textId="77777777" w:rsidTr="004247B8">
        <w:trPr>
          <w:trHeight w:val="777"/>
        </w:trPr>
        <w:tc>
          <w:tcPr>
            <w:tcW w:w="7225" w:type="dxa"/>
          </w:tcPr>
          <w:p w14:paraId="493544DA" w14:textId="77777777" w:rsidR="002746CB" w:rsidRPr="00787D62" w:rsidRDefault="002746CB" w:rsidP="00FB51EE">
            <w:pPr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2409" w:type="dxa"/>
          </w:tcPr>
          <w:p w14:paraId="1B9F3FEE" w14:textId="51E76B81" w:rsidR="002746CB" w:rsidRPr="00787D62" w:rsidRDefault="002746CB" w:rsidP="00FB51EE">
            <w:pPr>
              <w:rPr>
                <w:rFonts w:ascii="Century" w:eastAsia="ＭＳ 明朝" w:hAnsi="Century"/>
                <w:sz w:val="22"/>
              </w:rPr>
            </w:pPr>
          </w:p>
        </w:tc>
      </w:tr>
    </w:tbl>
    <w:p w14:paraId="621361EE" w14:textId="77777777" w:rsidR="002746CB" w:rsidRPr="00787D62" w:rsidRDefault="002746CB" w:rsidP="00FB51EE">
      <w:pPr>
        <w:rPr>
          <w:rFonts w:ascii="Century" w:eastAsia="ＭＳ 明朝" w:hAnsi="Century"/>
          <w:sz w:val="22"/>
        </w:rPr>
      </w:pPr>
    </w:p>
    <w:p w14:paraId="5D12A5AC" w14:textId="74065C72" w:rsidR="00866AFA" w:rsidRPr="00787D62" w:rsidRDefault="0066375A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４</w:t>
      </w:r>
      <w:r w:rsidR="00DC6F15" w:rsidRPr="00787D62">
        <w:rPr>
          <w:rFonts w:ascii="Century" w:eastAsia="ＭＳ 明朝" w:hAnsi="Century"/>
          <w:sz w:val="24"/>
          <w:szCs w:val="24"/>
        </w:rPr>
        <w:t xml:space="preserve">　添付書類</w:t>
      </w:r>
    </w:p>
    <w:p w14:paraId="47DB3473" w14:textId="05E2CCA7" w:rsidR="00DC6F15" w:rsidRPr="00787D62" w:rsidRDefault="00DC6F15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（</w:t>
      </w:r>
      <w:r w:rsidRPr="00787D62">
        <w:rPr>
          <w:rFonts w:ascii="Century" w:eastAsia="ＭＳ 明朝" w:hAnsi="Century"/>
          <w:sz w:val="24"/>
          <w:szCs w:val="24"/>
        </w:rPr>
        <w:t>1</w:t>
      </w:r>
      <w:r w:rsidRPr="00787D62">
        <w:rPr>
          <w:rFonts w:ascii="Century" w:eastAsia="ＭＳ 明朝" w:hAnsi="Century"/>
          <w:sz w:val="24"/>
          <w:szCs w:val="24"/>
        </w:rPr>
        <w:t>）</w:t>
      </w:r>
      <w:r w:rsidR="00655856" w:rsidRPr="00787D62">
        <w:rPr>
          <w:rFonts w:ascii="Century" w:eastAsia="ＭＳ 明朝" w:hAnsi="Century"/>
          <w:sz w:val="24"/>
          <w:szCs w:val="24"/>
        </w:rPr>
        <w:t>直近の</w:t>
      </w:r>
      <w:r w:rsidRPr="00787D62">
        <w:rPr>
          <w:rFonts w:ascii="Century" w:eastAsia="ＭＳ 明朝" w:hAnsi="Century"/>
          <w:sz w:val="24"/>
          <w:szCs w:val="24"/>
        </w:rPr>
        <w:t>農地台帳</w:t>
      </w:r>
      <w:r w:rsidR="00655856" w:rsidRPr="00787D62">
        <w:rPr>
          <w:rFonts w:ascii="Century" w:eastAsia="ＭＳ 明朝" w:hAnsi="Century"/>
          <w:sz w:val="24"/>
          <w:szCs w:val="24"/>
        </w:rPr>
        <w:t>（申請者が耕作している全ての農地が記載されている農地台帳）</w:t>
      </w:r>
    </w:p>
    <w:p w14:paraId="191C372A" w14:textId="2CC599E8" w:rsidR="00FB51EE" w:rsidRPr="00787D62" w:rsidRDefault="004247B8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（</w:t>
      </w:r>
      <w:r w:rsidRPr="00787D62">
        <w:rPr>
          <w:rFonts w:ascii="Century" w:eastAsia="ＭＳ 明朝" w:hAnsi="Century"/>
          <w:sz w:val="24"/>
          <w:szCs w:val="24"/>
        </w:rPr>
        <w:t>2</w:t>
      </w:r>
      <w:r w:rsidRPr="00787D62">
        <w:rPr>
          <w:rFonts w:ascii="Century" w:eastAsia="ＭＳ 明朝" w:hAnsi="Century"/>
          <w:sz w:val="24"/>
          <w:szCs w:val="24"/>
        </w:rPr>
        <w:t>）その他、本農協が必要とする書類</w:t>
      </w:r>
    </w:p>
    <w:p w14:paraId="3230CCF9" w14:textId="4676E035" w:rsidR="003101FF" w:rsidRPr="00787D62" w:rsidRDefault="0066375A" w:rsidP="00FB51EE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sz w:val="24"/>
          <w:szCs w:val="24"/>
        </w:rPr>
        <w:t>５</w:t>
      </w:r>
      <w:r w:rsidR="008265B0" w:rsidRPr="00787D62">
        <w:rPr>
          <w:rFonts w:ascii="Century" w:eastAsia="ＭＳ 明朝" w:hAnsi="Century"/>
          <w:sz w:val="24"/>
          <w:szCs w:val="24"/>
        </w:rPr>
        <w:t xml:space="preserve">　</w:t>
      </w:r>
      <w:r w:rsidR="003101FF" w:rsidRPr="00787D62">
        <w:rPr>
          <w:rFonts w:ascii="Century" w:eastAsia="ＭＳ 明朝" w:hAnsi="Century"/>
          <w:sz w:val="24"/>
          <w:szCs w:val="24"/>
        </w:rPr>
        <w:t>個人情報の取扱い</w:t>
      </w:r>
    </w:p>
    <w:p w14:paraId="0DD08D72" w14:textId="61CDE1AE" w:rsidR="003101FF" w:rsidRPr="00787D62" w:rsidRDefault="00E0360A" w:rsidP="00430205">
      <w:pPr>
        <w:ind w:leftChars="100" w:left="210" w:firstLineChars="100" w:firstLine="220"/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>以下の個人情報の取扱いについてよくお読みになり、その内容に同意する場合は、「下記の確認欄</w:t>
      </w:r>
      <w:r w:rsidR="00CD6786" w:rsidRPr="00787D62">
        <w:rPr>
          <w:rFonts w:ascii="Century" w:eastAsia="ＭＳ 明朝" w:hAnsi="Century"/>
          <w:sz w:val="22"/>
        </w:rPr>
        <w:t>に</w:t>
      </w:r>
      <w:r w:rsidRPr="00787D62">
        <w:rPr>
          <w:rFonts w:ascii="Segoe UI Symbol" w:eastAsia="ＭＳ 明朝" w:hAnsi="Segoe UI Symbol" w:cs="Segoe UI Symbol"/>
          <w:sz w:val="22"/>
        </w:rPr>
        <w:t>☑</w:t>
      </w:r>
      <w:r w:rsidRPr="00787D62">
        <w:rPr>
          <w:rFonts w:ascii="Century" w:eastAsia="ＭＳ 明朝" w:hAnsi="Century"/>
          <w:sz w:val="22"/>
        </w:rPr>
        <w:t>」して下さい。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9277"/>
      </w:tblGrid>
      <w:tr w:rsidR="003101FF" w:rsidRPr="00787D62" w14:paraId="5566620C" w14:textId="77777777" w:rsidTr="00144B66">
        <w:trPr>
          <w:trHeight w:val="1249"/>
        </w:trPr>
        <w:tc>
          <w:tcPr>
            <w:tcW w:w="846" w:type="dxa"/>
            <w:vMerge w:val="restart"/>
            <w:vAlign w:val="center"/>
          </w:tcPr>
          <w:p w14:paraId="008A79D8" w14:textId="0BFAE148" w:rsidR="00E0360A" w:rsidRPr="00787D62" w:rsidRDefault="00E0360A" w:rsidP="003101FF">
            <w:pPr>
              <w:jc w:val="center"/>
              <w:rPr>
                <w:rFonts w:ascii="Century" w:eastAsia="ＭＳ 明朝" w:hAnsi="Century" w:cs="ＭＳ Ｐゴシック"/>
                <w:kern w:val="0"/>
                <w:sz w:val="20"/>
                <w:szCs w:val="20"/>
              </w:rPr>
            </w:pPr>
            <w:r w:rsidRPr="00787D62">
              <w:rPr>
                <w:rFonts w:ascii="Century" w:eastAsia="ＭＳ 明朝" w:hAnsi="Century" w:cs="ＭＳ Ｐゴシック"/>
                <w:kern w:val="0"/>
                <w:sz w:val="20"/>
                <w:szCs w:val="20"/>
              </w:rPr>
              <w:t>確認欄</w:t>
            </w:r>
          </w:p>
          <w:p w14:paraId="1485607D" w14:textId="7A96A6D0" w:rsidR="003101FF" w:rsidRPr="00787D62" w:rsidRDefault="003101FF" w:rsidP="003101FF">
            <w:pPr>
              <w:jc w:val="center"/>
              <w:rPr>
                <w:rFonts w:ascii="Century" w:eastAsia="ＭＳ 明朝" w:hAnsi="Century" w:cs="ＭＳ Ｐゴシック"/>
                <w:kern w:val="0"/>
                <w:sz w:val="24"/>
                <w:szCs w:val="24"/>
              </w:rPr>
            </w:pPr>
            <w:r w:rsidRPr="00787D62">
              <w:rPr>
                <w:rFonts w:ascii="Century" w:eastAsia="ＭＳ ゴシック" w:hAnsi="Century" w:cs="ＭＳ Ｐゴシック"/>
                <w:kern w:val="0"/>
                <w:sz w:val="40"/>
                <w:szCs w:val="40"/>
              </w:rPr>
              <w:t>□</w:t>
            </w:r>
          </w:p>
        </w:tc>
        <w:tc>
          <w:tcPr>
            <w:tcW w:w="9277" w:type="dxa"/>
            <w:vAlign w:val="center"/>
          </w:tcPr>
          <w:p w14:paraId="55DD59FE" w14:textId="619A7373" w:rsidR="00CC479F" w:rsidRPr="00787D62" w:rsidRDefault="002723AF" w:rsidP="00E0360A">
            <w:pPr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令和</w:t>
            </w:r>
            <w:r w:rsidR="00C25FDA"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9</w:t>
            </w:r>
            <w:r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年度愛媛県補助事業</w:t>
            </w:r>
            <w:r w:rsidR="003101FF"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（県単事業）事前</w:t>
            </w:r>
            <w:r w:rsidR="00CC3C01"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要望</w:t>
            </w:r>
            <w:r w:rsidR="003101FF"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調査</w:t>
            </w:r>
          </w:p>
          <w:p w14:paraId="5BD354BB" w14:textId="27D23BD1" w:rsidR="003101FF" w:rsidRPr="00787D62" w:rsidRDefault="003101FF" w:rsidP="00E0360A">
            <w:pPr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b/>
                <w:bCs/>
                <w:kern w:val="0"/>
                <w:sz w:val="22"/>
              </w:rPr>
              <w:t>に係る個人情報の取扱いについて</w:t>
            </w:r>
          </w:p>
        </w:tc>
      </w:tr>
      <w:tr w:rsidR="003101FF" w:rsidRPr="00787D62" w14:paraId="75E09761" w14:textId="77777777" w:rsidTr="00BC17CF">
        <w:trPr>
          <w:trHeight w:val="4677"/>
        </w:trPr>
        <w:tc>
          <w:tcPr>
            <w:tcW w:w="846" w:type="dxa"/>
            <w:vMerge/>
            <w:vAlign w:val="center"/>
          </w:tcPr>
          <w:p w14:paraId="02153619" w14:textId="77777777" w:rsidR="003101FF" w:rsidRPr="00787D62" w:rsidRDefault="003101FF" w:rsidP="003101FF">
            <w:pPr>
              <w:jc w:val="center"/>
              <w:rPr>
                <w:rFonts w:ascii="Century" w:eastAsia="ＭＳ ゴシック" w:hAnsi="Century" w:cs="ＭＳ Ｐゴシック"/>
                <w:kern w:val="0"/>
                <w:sz w:val="40"/>
                <w:szCs w:val="40"/>
              </w:rPr>
            </w:pPr>
          </w:p>
        </w:tc>
        <w:tc>
          <w:tcPr>
            <w:tcW w:w="9277" w:type="dxa"/>
            <w:vAlign w:val="center"/>
          </w:tcPr>
          <w:p w14:paraId="3DBCAFAA" w14:textId="449A4BB2" w:rsidR="003101FF" w:rsidRPr="00787D62" w:rsidRDefault="003101FF" w:rsidP="003101FF">
            <w:pPr>
              <w:ind w:firstLineChars="87" w:firstLine="191"/>
              <w:jc w:val="left"/>
              <w:rPr>
                <w:rFonts w:ascii="Century" w:eastAsia="ＭＳ 明朝" w:hAnsi="Century" w:cs="ＭＳ Ｐゴシック"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えひめ南農協は、令和</w:t>
            </w:r>
            <w:r w:rsidR="00C25FDA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9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年度</w:t>
            </w:r>
            <w:r w:rsidR="00F25D68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愛媛県補助事業（県単事業）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事前要望調査に際して得た個人情報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について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「個人情報の保護に関する法律（平成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15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年法律第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57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号）」及び関係法令に基づき、適正に管理し、当補助事業の実施、農家台帳の作成及び統計調査等のために利用します。</w:t>
            </w:r>
          </w:p>
          <w:p w14:paraId="0AABD66A" w14:textId="325AD44C" w:rsidR="003101FF" w:rsidRPr="00787D62" w:rsidRDefault="003101FF" w:rsidP="003101FF">
            <w:pPr>
              <w:ind w:firstLineChars="87" w:firstLine="191"/>
              <w:jc w:val="left"/>
              <w:rPr>
                <w:rFonts w:ascii="Century" w:eastAsia="ＭＳ 明朝" w:hAnsi="Century" w:cs="ＭＳ Ｐゴシック"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また</w:t>
            </w:r>
            <w:r w:rsidR="00144B66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当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補助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事業</w:t>
            </w:r>
            <w:r w:rsidR="00144B66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を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実施</w:t>
            </w:r>
            <w:r w:rsidR="00144B66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する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ため</w:t>
            </w:r>
            <w:r w:rsidR="00144B66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に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次の関係機関に必要最小限度内において</w:t>
            </w:r>
            <w:r w:rsidR="00144B66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、当情報を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提供する場合があります。</w:t>
            </w:r>
          </w:p>
          <w:p w14:paraId="1DC9379F" w14:textId="609BA0FA" w:rsidR="003101FF" w:rsidRPr="00787D62" w:rsidRDefault="00BC17CF" w:rsidP="003101FF">
            <w:pPr>
              <w:jc w:val="left"/>
              <w:rPr>
                <w:rFonts w:ascii="Century" w:eastAsia="ＭＳ 明朝" w:hAnsi="Century" w:cs="ＭＳ Ｐゴシック"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【</w:t>
            </w:r>
            <w:r w:rsidR="003101FF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関係機関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】</w:t>
            </w:r>
          </w:p>
          <w:p w14:paraId="02C90C11" w14:textId="44572012" w:rsidR="003101FF" w:rsidRPr="00787D62" w:rsidRDefault="003101FF" w:rsidP="00BC17CF">
            <w:pPr>
              <w:ind w:firstLineChars="87" w:firstLine="191"/>
              <w:jc w:val="left"/>
              <w:rPr>
                <w:rFonts w:ascii="Century" w:eastAsia="ＭＳ 明朝" w:hAnsi="Century" w:cs="ＭＳ Ｐゴシック"/>
                <w:kern w:val="0"/>
                <w:sz w:val="22"/>
              </w:rPr>
            </w:pP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国、愛媛県、宇和島市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役所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、松野町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役場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、鬼北町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役場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、愛南町</w:t>
            </w:r>
            <w:r w:rsidR="00457140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役</w:t>
            </w:r>
            <w:r w:rsidR="00430205" w:rsidRPr="00787D62">
              <w:rPr>
                <w:rFonts w:ascii="Century" w:eastAsia="ＭＳ 明朝" w:hAnsi="Century" w:cs="ＭＳ Ｐゴシック"/>
                <w:kern w:val="0"/>
                <w:sz w:val="22"/>
              </w:rPr>
              <w:t>場</w:t>
            </w:r>
            <w:r w:rsidRPr="00787D62">
              <w:rPr>
                <w:rFonts w:ascii="Century" w:eastAsia="ＭＳ 明朝" w:hAnsi="Century" w:cs="ＭＳ Ｐゴシック"/>
                <w:kern w:val="0"/>
                <w:sz w:val="22"/>
              </w:rPr>
              <w:t>、宇和島市農業委員会、松野町農業委員会、鬼北町農業委員会、愛南町農業委員会、宇和島市農業再生協議会、松野町農業再生協議会、鬼北町農業再生協議会、愛南町農業再生協議会、宇和島市農業支援センター、鬼北地域農業支援センター、愛南町農業支援センター、南予地域果樹産地協議会、公益財団法人えひめ農林漁業振興機構、愛媛県農業共済組合</w:t>
            </w:r>
          </w:p>
        </w:tc>
      </w:tr>
    </w:tbl>
    <w:p w14:paraId="029F05A8" w14:textId="77777777" w:rsidR="008265B0" w:rsidRPr="00787D62" w:rsidRDefault="008265B0" w:rsidP="008265B0">
      <w:pPr>
        <w:rPr>
          <w:rFonts w:ascii="Century" w:eastAsia="ＭＳ 明朝" w:hAnsi="Century"/>
          <w:sz w:val="22"/>
        </w:rPr>
      </w:pPr>
    </w:p>
    <w:p w14:paraId="79370DEF" w14:textId="1D9FC56E" w:rsidR="007F72E8" w:rsidRPr="00787D62" w:rsidRDefault="007F72E8" w:rsidP="007F72E8">
      <w:pPr>
        <w:ind w:firstLineChars="100" w:firstLine="220"/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>上記のとおりご提出いたします。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3"/>
        <w:gridCol w:w="8445"/>
      </w:tblGrid>
      <w:tr w:rsidR="008265B0" w:rsidRPr="00787D62" w14:paraId="0FFAA015" w14:textId="77777777" w:rsidTr="00CC3C01">
        <w:trPr>
          <w:trHeight w:val="601"/>
        </w:trPr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4A7EB" w14:textId="004ED876" w:rsidR="008265B0" w:rsidRPr="00787D62" w:rsidRDefault="009513E2" w:rsidP="009513E2">
            <w:pPr>
              <w:ind w:firstLineChars="100" w:firstLine="220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提</w:t>
            </w:r>
            <w:r w:rsidRPr="00787D62">
              <w:rPr>
                <w:rFonts w:ascii="Century" w:eastAsia="ＭＳ 明朝" w:hAnsi="Century"/>
                <w:sz w:val="22"/>
              </w:rPr>
              <w:t xml:space="preserve"> </w:t>
            </w:r>
            <w:r w:rsidRPr="00787D62">
              <w:rPr>
                <w:rFonts w:ascii="Century" w:eastAsia="ＭＳ 明朝" w:hAnsi="Century"/>
                <w:sz w:val="22"/>
              </w:rPr>
              <w:t>出</w:t>
            </w:r>
            <w:r w:rsidRPr="00787D62">
              <w:rPr>
                <w:rFonts w:ascii="Century" w:eastAsia="ＭＳ 明朝" w:hAnsi="Century"/>
                <w:sz w:val="22"/>
              </w:rPr>
              <w:t xml:space="preserve"> </w:t>
            </w:r>
            <w:r w:rsidR="008265B0" w:rsidRPr="00787D62">
              <w:rPr>
                <w:rFonts w:ascii="Century" w:eastAsia="ＭＳ 明朝" w:hAnsi="Century"/>
                <w:sz w:val="22"/>
              </w:rPr>
              <w:t>日</w:t>
            </w:r>
          </w:p>
        </w:tc>
        <w:tc>
          <w:tcPr>
            <w:tcW w:w="8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AC880" w14:textId="012A6B4F" w:rsidR="008265B0" w:rsidRPr="00787D62" w:rsidRDefault="008265B0" w:rsidP="008265B0">
            <w:pPr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令和　　　年　　　月　　　日</w:t>
            </w:r>
          </w:p>
        </w:tc>
      </w:tr>
      <w:tr w:rsidR="008265B0" w:rsidRPr="00787D62" w14:paraId="213B0710" w14:textId="77777777" w:rsidTr="00CC3C01">
        <w:trPr>
          <w:trHeight w:val="601"/>
        </w:trPr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0D9DF" w14:textId="57B6BB09" w:rsidR="008265B0" w:rsidRPr="00787D62" w:rsidRDefault="00655856" w:rsidP="00D229C9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申請者の</w:t>
            </w:r>
            <w:r w:rsidR="008265B0" w:rsidRPr="00787D62">
              <w:rPr>
                <w:rFonts w:ascii="Century" w:eastAsia="ＭＳ 明朝" w:hAnsi="Century"/>
                <w:sz w:val="22"/>
              </w:rPr>
              <w:t>住所</w:t>
            </w:r>
          </w:p>
        </w:tc>
        <w:tc>
          <w:tcPr>
            <w:tcW w:w="8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332A8" w14:textId="77777777" w:rsidR="008265B0" w:rsidRPr="00787D62" w:rsidRDefault="008265B0" w:rsidP="008265B0">
            <w:pPr>
              <w:rPr>
                <w:rFonts w:ascii="Century" w:eastAsia="ＭＳ 明朝" w:hAnsi="Century"/>
                <w:sz w:val="22"/>
              </w:rPr>
            </w:pPr>
          </w:p>
        </w:tc>
      </w:tr>
      <w:tr w:rsidR="008265B0" w:rsidRPr="00787D62" w14:paraId="47B2D313" w14:textId="77777777" w:rsidTr="00CC3C01">
        <w:trPr>
          <w:trHeight w:val="592"/>
        </w:trPr>
        <w:tc>
          <w:tcPr>
            <w:tcW w:w="1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8AB4D9" w14:textId="15840D0A" w:rsidR="008265B0" w:rsidRPr="00787D62" w:rsidRDefault="00655856" w:rsidP="00D229C9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申請者の</w:t>
            </w:r>
            <w:r w:rsidR="008265B0" w:rsidRPr="00787D62">
              <w:rPr>
                <w:rFonts w:ascii="Century" w:eastAsia="ＭＳ 明朝" w:hAnsi="Century"/>
                <w:sz w:val="22"/>
              </w:rPr>
              <w:t>氏名</w:t>
            </w:r>
          </w:p>
        </w:tc>
        <w:tc>
          <w:tcPr>
            <w:tcW w:w="84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48CB7A" w14:textId="77777777" w:rsidR="008265B0" w:rsidRPr="00787D62" w:rsidRDefault="008265B0" w:rsidP="008265B0">
            <w:pPr>
              <w:rPr>
                <w:rFonts w:ascii="Century" w:eastAsia="ＭＳ 明朝" w:hAnsi="Century"/>
                <w:sz w:val="22"/>
              </w:rPr>
            </w:pPr>
          </w:p>
        </w:tc>
      </w:tr>
      <w:tr w:rsidR="008265B0" w:rsidRPr="00787D62" w14:paraId="1153C349" w14:textId="77777777" w:rsidTr="00CC3C01">
        <w:trPr>
          <w:trHeight w:val="691"/>
        </w:trPr>
        <w:tc>
          <w:tcPr>
            <w:tcW w:w="1683" w:type="dxa"/>
            <w:tcBorders>
              <w:left w:val="nil"/>
              <w:right w:val="nil"/>
            </w:tcBorders>
            <w:vAlign w:val="center"/>
          </w:tcPr>
          <w:p w14:paraId="32584BE1" w14:textId="6BCAA7B5" w:rsidR="008265B0" w:rsidRPr="00787D62" w:rsidRDefault="00B51D3D" w:rsidP="00D229C9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連</w:t>
            </w:r>
            <w:r w:rsidR="007F72E8" w:rsidRPr="00787D62">
              <w:rPr>
                <w:rFonts w:ascii="Century" w:eastAsia="ＭＳ 明朝" w:hAnsi="Century"/>
                <w:sz w:val="22"/>
              </w:rPr>
              <w:t xml:space="preserve"> </w:t>
            </w:r>
            <w:r w:rsidRPr="00787D62">
              <w:rPr>
                <w:rFonts w:ascii="Century" w:eastAsia="ＭＳ 明朝" w:hAnsi="Century"/>
                <w:sz w:val="22"/>
              </w:rPr>
              <w:t>絡</w:t>
            </w:r>
            <w:r w:rsidR="007F72E8" w:rsidRPr="00787D62">
              <w:rPr>
                <w:rFonts w:ascii="Century" w:eastAsia="ＭＳ 明朝" w:hAnsi="Century"/>
                <w:sz w:val="22"/>
              </w:rPr>
              <w:t xml:space="preserve"> </w:t>
            </w:r>
            <w:r w:rsidRPr="00787D62">
              <w:rPr>
                <w:rFonts w:ascii="Century" w:eastAsia="ＭＳ 明朝" w:hAnsi="Century"/>
                <w:sz w:val="22"/>
              </w:rPr>
              <w:t>先</w:t>
            </w:r>
          </w:p>
        </w:tc>
        <w:tc>
          <w:tcPr>
            <w:tcW w:w="8445" w:type="dxa"/>
            <w:tcBorders>
              <w:left w:val="nil"/>
              <w:right w:val="nil"/>
            </w:tcBorders>
            <w:vAlign w:val="center"/>
          </w:tcPr>
          <w:p w14:paraId="0063D7A0" w14:textId="6260EC8B" w:rsidR="008265B0" w:rsidRPr="00787D62" w:rsidRDefault="00B51D3D" w:rsidP="008265B0">
            <w:pPr>
              <w:rPr>
                <w:rFonts w:ascii="Century" w:eastAsia="ＭＳ 明朝" w:hAnsi="Century"/>
                <w:sz w:val="22"/>
              </w:rPr>
            </w:pPr>
            <w:r w:rsidRPr="00787D62">
              <w:rPr>
                <w:rFonts w:ascii="Century" w:eastAsia="ＭＳ 明朝" w:hAnsi="Century"/>
                <w:sz w:val="22"/>
              </w:rPr>
              <w:t>電話　　　　　　　　　　　　携帯</w:t>
            </w:r>
          </w:p>
        </w:tc>
      </w:tr>
    </w:tbl>
    <w:p w14:paraId="557776CD" w14:textId="5C854D84" w:rsidR="008265B0" w:rsidRPr="00787D62" w:rsidRDefault="008265B0" w:rsidP="008265B0">
      <w:pPr>
        <w:rPr>
          <w:rFonts w:ascii="Century" w:eastAsia="ＭＳ 明朝" w:hAnsi="Century"/>
          <w:sz w:val="22"/>
        </w:rPr>
      </w:pPr>
    </w:p>
    <w:p w14:paraId="7E213498" w14:textId="5D13193C" w:rsidR="00CC3C01" w:rsidRPr="00787D62" w:rsidRDefault="00CC3C01" w:rsidP="007F72E8">
      <w:pPr>
        <w:ind w:firstLineChars="2877" w:firstLine="6329"/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>提</w:t>
      </w:r>
      <w:r w:rsidRPr="00787D62">
        <w:rPr>
          <w:rFonts w:ascii="Century" w:eastAsia="ＭＳ 明朝" w:hAnsi="Century"/>
          <w:sz w:val="22"/>
        </w:rPr>
        <w:t xml:space="preserve"> </w:t>
      </w:r>
      <w:r w:rsidRPr="00787D62">
        <w:rPr>
          <w:rFonts w:ascii="Century" w:eastAsia="ＭＳ 明朝" w:hAnsi="Century"/>
          <w:sz w:val="22"/>
        </w:rPr>
        <w:t>出</w:t>
      </w:r>
      <w:r w:rsidRPr="00787D62">
        <w:rPr>
          <w:rFonts w:ascii="Century" w:eastAsia="ＭＳ 明朝" w:hAnsi="Century"/>
          <w:sz w:val="22"/>
        </w:rPr>
        <w:t xml:space="preserve"> </w:t>
      </w:r>
      <w:r w:rsidRPr="00787D62">
        <w:rPr>
          <w:rFonts w:ascii="Century" w:eastAsia="ＭＳ 明朝" w:hAnsi="Century"/>
          <w:sz w:val="22"/>
        </w:rPr>
        <w:t xml:space="preserve">先　　</w:t>
      </w:r>
      <w:r w:rsidRPr="00787D62">
        <w:rPr>
          <w:rFonts w:ascii="Century" w:eastAsia="ＭＳ 明朝" w:hAnsi="Century"/>
          <w:sz w:val="22"/>
        </w:rPr>
        <w:t>JA</w:t>
      </w:r>
      <w:r w:rsidRPr="00787D62">
        <w:rPr>
          <w:rFonts w:ascii="Century" w:eastAsia="ＭＳ 明朝" w:hAnsi="Century"/>
          <w:sz w:val="22"/>
        </w:rPr>
        <w:t>えひめ南営農センター</w:t>
      </w:r>
    </w:p>
    <w:p w14:paraId="1B0B635D" w14:textId="59A47323" w:rsidR="00CC3C01" w:rsidRPr="00787D62" w:rsidRDefault="00CC3C01" w:rsidP="0068053B">
      <w:pPr>
        <w:ind w:right="110" w:firstLineChars="1900" w:firstLine="4180"/>
        <w:jc w:val="right"/>
        <w:rPr>
          <w:rFonts w:ascii="Century" w:eastAsia="ＭＳ 明朝" w:hAnsi="Century"/>
          <w:sz w:val="22"/>
        </w:rPr>
      </w:pPr>
      <w:r w:rsidRPr="00787D62">
        <w:rPr>
          <w:rFonts w:ascii="Century" w:eastAsia="ＭＳ 明朝" w:hAnsi="Century"/>
          <w:sz w:val="22"/>
        </w:rPr>
        <w:t>提出期限　　令和</w:t>
      </w:r>
      <w:r w:rsidR="00C25FDA" w:rsidRPr="00787D62">
        <w:rPr>
          <w:rFonts w:ascii="Century" w:eastAsia="ＭＳ 明朝" w:hAnsi="Century"/>
          <w:sz w:val="22"/>
        </w:rPr>
        <w:t>8</w:t>
      </w:r>
      <w:r w:rsidRPr="00787D62">
        <w:rPr>
          <w:rFonts w:ascii="Century" w:eastAsia="ＭＳ 明朝" w:hAnsi="Century"/>
          <w:sz w:val="22"/>
        </w:rPr>
        <w:t>年</w:t>
      </w:r>
      <w:r w:rsidR="00517910">
        <w:rPr>
          <w:rFonts w:ascii="Century" w:eastAsia="ＭＳ 明朝" w:hAnsi="Century"/>
          <w:sz w:val="22"/>
        </w:rPr>
        <w:t>9</w:t>
      </w:r>
      <w:r w:rsidR="00517910">
        <w:rPr>
          <w:rFonts w:ascii="Century" w:eastAsia="ＭＳ 明朝" w:hAnsi="Century"/>
          <w:sz w:val="22"/>
        </w:rPr>
        <w:t>月</w:t>
      </w:r>
      <w:r w:rsidR="00517910">
        <w:rPr>
          <w:rFonts w:ascii="Century" w:eastAsia="ＭＳ 明朝" w:hAnsi="Century"/>
          <w:sz w:val="22"/>
        </w:rPr>
        <w:t>30</w:t>
      </w:r>
      <w:r w:rsidR="00517910">
        <w:rPr>
          <w:rFonts w:ascii="Century" w:eastAsia="ＭＳ 明朝" w:hAnsi="Century"/>
          <w:sz w:val="22"/>
        </w:rPr>
        <w:t>日（水）</w:t>
      </w:r>
    </w:p>
    <w:p w14:paraId="104C1376" w14:textId="24834262" w:rsidR="009513E2" w:rsidRPr="00787D62" w:rsidRDefault="00DB6E09" w:rsidP="009513E2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65E2B" wp14:editId="36ED639F">
                <wp:simplePos x="0" y="0"/>
                <wp:positionH relativeFrom="column">
                  <wp:posOffset>2539</wp:posOffset>
                </wp:positionH>
                <wp:positionV relativeFrom="paragraph">
                  <wp:posOffset>132080</wp:posOffset>
                </wp:positionV>
                <wp:extent cx="6638925" cy="0"/>
                <wp:effectExtent l="0" t="0" r="0" b="0"/>
                <wp:wrapNone/>
                <wp:docPr id="97904854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3052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0.4pt" to="522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" strokecolor="black [3200]" strokeweight=".5pt">
                <v:stroke dashstyle="3 1" joinstyle="miter"/>
              </v:line>
            </w:pict>
          </mc:Fallback>
        </mc:AlternateContent>
      </w:r>
    </w:p>
    <w:p w14:paraId="267B1835" w14:textId="710BEA9C" w:rsidR="009513E2" w:rsidRPr="00787D62" w:rsidRDefault="009513E2" w:rsidP="009513E2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ＭＳ 明朝" w:eastAsia="ＭＳ 明朝" w:hAnsi="ＭＳ 明朝" w:cs="ＭＳ 明朝" w:hint="eastAsia"/>
          <w:sz w:val="24"/>
          <w:szCs w:val="24"/>
        </w:rPr>
        <w:t>※※</w:t>
      </w:r>
      <w:r w:rsidRPr="00787D62">
        <w:rPr>
          <w:rFonts w:ascii="Century" w:eastAsia="ＭＳ 明朝" w:hAnsi="Century"/>
          <w:sz w:val="24"/>
          <w:szCs w:val="24"/>
        </w:rPr>
        <w:t>農協記入欄</w:t>
      </w:r>
      <w:r w:rsidRPr="00787D62">
        <w:rPr>
          <w:rFonts w:ascii="ＭＳ 明朝" w:eastAsia="ＭＳ 明朝" w:hAnsi="ＭＳ 明朝" w:cs="ＭＳ 明朝" w:hint="eastAsia"/>
          <w:sz w:val="24"/>
          <w:szCs w:val="24"/>
        </w:rPr>
        <w:t>※※</w:t>
      </w:r>
    </w:p>
    <w:p w14:paraId="67066491" w14:textId="291AC869" w:rsidR="009513E2" w:rsidRPr="00787D62" w:rsidRDefault="009513E2" w:rsidP="009513E2">
      <w:pPr>
        <w:ind w:firstLineChars="200" w:firstLine="420"/>
        <w:rPr>
          <w:rFonts w:ascii="Century" w:eastAsia="ＭＳ 明朝" w:hAnsi="Century"/>
        </w:rPr>
      </w:pPr>
      <w:r w:rsidRPr="00787D62">
        <w:rPr>
          <w:rFonts w:ascii="Century" w:eastAsia="ＭＳ 明朝" w:hAnsi="Century"/>
        </w:rPr>
        <w:t>受付日　　令和</w:t>
      </w:r>
      <w:r w:rsidR="002723AF" w:rsidRPr="00787D62">
        <w:rPr>
          <w:rFonts w:ascii="Century" w:eastAsia="ＭＳ 明朝" w:hAnsi="Century"/>
        </w:rPr>
        <w:t xml:space="preserve">　　</w:t>
      </w:r>
      <w:r w:rsidRPr="00787D62">
        <w:rPr>
          <w:rFonts w:ascii="Century" w:eastAsia="ＭＳ 明朝" w:hAnsi="Century"/>
        </w:rPr>
        <w:t xml:space="preserve">年　　</w:t>
      </w:r>
      <w:r w:rsidR="007F72E8" w:rsidRPr="00787D62">
        <w:rPr>
          <w:rFonts w:ascii="Century" w:eastAsia="ＭＳ 明朝" w:hAnsi="Century"/>
        </w:rPr>
        <w:t xml:space="preserve">　</w:t>
      </w:r>
      <w:r w:rsidRPr="00787D62">
        <w:rPr>
          <w:rFonts w:ascii="Century" w:eastAsia="ＭＳ 明朝" w:hAnsi="Century"/>
        </w:rPr>
        <w:t xml:space="preserve">月　　</w:t>
      </w:r>
      <w:r w:rsidR="007F72E8" w:rsidRPr="00787D62">
        <w:rPr>
          <w:rFonts w:ascii="Century" w:eastAsia="ＭＳ 明朝" w:hAnsi="Century"/>
        </w:rPr>
        <w:t xml:space="preserve">　</w:t>
      </w:r>
      <w:r w:rsidRPr="00787D62">
        <w:rPr>
          <w:rFonts w:ascii="Century" w:eastAsia="ＭＳ 明朝" w:hAnsi="Century"/>
        </w:rPr>
        <w:t>日</w:t>
      </w:r>
    </w:p>
    <w:p w14:paraId="7B4D04E9" w14:textId="6F08377C" w:rsidR="009513E2" w:rsidRPr="00787D62" w:rsidRDefault="009513E2" w:rsidP="009513E2">
      <w:pPr>
        <w:ind w:firstLineChars="100" w:firstLine="210"/>
        <w:rPr>
          <w:rFonts w:ascii="Century" w:eastAsia="ＭＳ 明朝" w:hAnsi="Century"/>
        </w:rPr>
      </w:pPr>
      <w:r w:rsidRPr="00787D62">
        <w:rPr>
          <w:rFonts w:ascii="Century" w:eastAsia="ＭＳ 明朝" w:hAnsi="Century"/>
        </w:rPr>
        <w:t>（申請者番号）　　　　　　　　　　　　　　　　　　　　　　　　　　（受付確認）</w:t>
      </w:r>
    </w:p>
    <w:tbl>
      <w:tblPr>
        <w:tblStyle w:val="a4"/>
        <w:tblW w:w="0" w:type="auto"/>
        <w:tblInd w:w="147" w:type="dxa"/>
        <w:tblLook w:val="04A0" w:firstRow="1" w:lastRow="0" w:firstColumn="1" w:lastColumn="0" w:noHBand="0" w:noVBand="1"/>
      </w:tblPr>
      <w:tblGrid>
        <w:gridCol w:w="733"/>
        <w:gridCol w:w="733"/>
        <w:gridCol w:w="733"/>
        <w:gridCol w:w="733"/>
        <w:gridCol w:w="733"/>
        <w:gridCol w:w="870"/>
        <w:gridCol w:w="870"/>
        <w:gridCol w:w="870"/>
        <w:gridCol w:w="870"/>
        <w:gridCol w:w="1057"/>
        <w:gridCol w:w="1134"/>
      </w:tblGrid>
      <w:tr w:rsidR="009513E2" w:rsidRPr="00787D62" w14:paraId="019B4100" w14:textId="77777777" w:rsidTr="009513E2">
        <w:tc>
          <w:tcPr>
            <w:tcW w:w="2199" w:type="dxa"/>
            <w:gridSpan w:val="3"/>
          </w:tcPr>
          <w:p w14:paraId="54C2509C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  <w:r w:rsidRPr="00787D62">
              <w:rPr>
                <w:rFonts w:ascii="Century" w:eastAsia="ＭＳ 明朝" w:hAnsi="Century"/>
              </w:rPr>
              <w:t>支所コード</w:t>
            </w:r>
          </w:p>
        </w:tc>
        <w:tc>
          <w:tcPr>
            <w:tcW w:w="1466" w:type="dxa"/>
            <w:gridSpan w:val="2"/>
          </w:tcPr>
          <w:p w14:paraId="75EDB8B9" w14:textId="7E304F1F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  <w:r w:rsidRPr="00787D62">
              <w:rPr>
                <w:rFonts w:ascii="Century" w:eastAsia="ＭＳ 明朝" w:hAnsi="Century"/>
              </w:rPr>
              <w:t>申請者番号</w:t>
            </w:r>
          </w:p>
        </w:tc>
        <w:tc>
          <w:tcPr>
            <w:tcW w:w="870" w:type="dxa"/>
            <w:tcBorders>
              <w:top w:val="nil"/>
              <w:bottom w:val="nil"/>
              <w:right w:val="nil"/>
            </w:tcBorders>
          </w:tcPr>
          <w:p w14:paraId="0B1E82E7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423DEF17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692E3647" w14:textId="41E9D284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</w:tcBorders>
          </w:tcPr>
          <w:p w14:paraId="2C908134" w14:textId="69D69C11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1057" w:type="dxa"/>
          </w:tcPr>
          <w:p w14:paraId="3EB984F4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  <w:r w:rsidRPr="00787D62">
              <w:rPr>
                <w:rFonts w:ascii="Century" w:eastAsia="ＭＳ 明朝" w:hAnsi="Century"/>
              </w:rPr>
              <w:t>担当者</w:t>
            </w:r>
          </w:p>
        </w:tc>
        <w:tc>
          <w:tcPr>
            <w:tcW w:w="1134" w:type="dxa"/>
          </w:tcPr>
          <w:p w14:paraId="6E2E4F0B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</w:rPr>
            </w:pPr>
            <w:r w:rsidRPr="00787D62">
              <w:rPr>
                <w:rFonts w:ascii="Century" w:eastAsia="ＭＳ 明朝" w:hAnsi="Century"/>
              </w:rPr>
              <w:t>所属長</w:t>
            </w:r>
          </w:p>
        </w:tc>
      </w:tr>
      <w:tr w:rsidR="009513E2" w:rsidRPr="00787D62" w14:paraId="0943D3AF" w14:textId="77777777" w:rsidTr="00D950DC">
        <w:trPr>
          <w:trHeight w:val="734"/>
        </w:trPr>
        <w:tc>
          <w:tcPr>
            <w:tcW w:w="733" w:type="dxa"/>
            <w:vAlign w:val="center"/>
          </w:tcPr>
          <w:p w14:paraId="3C1954F9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32DDA23C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7BA5AB90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1DB3B65D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1267DBCA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bottom w:val="nil"/>
              <w:right w:val="nil"/>
            </w:tcBorders>
          </w:tcPr>
          <w:p w14:paraId="3EF041B0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6716C173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7069D918" w14:textId="5D0A16BA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</w:tcBorders>
          </w:tcPr>
          <w:p w14:paraId="2214DC06" w14:textId="2CE53688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1057" w:type="dxa"/>
          </w:tcPr>
          <w:p w14:paraId="154998EA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7C0E77" w14:textId="77777777" w:rsidR="009513E2" w:rsidRPr="00787D62" w:rsidRDefault="009513E2" w:rsidP="00127F20">
            <w:pPr>
              <w:jc w:val="center"/>
              <w:rPr>
                <w:rFonts w:ascii="Century" w:eastAsia="ＭＳ 明朝" w:hAnsi="Century"/>
                <w:b/>
                <w:sz w:val="24"/>
                <w:szCs w:val="24"/>
              </w:rPr>
            </w:pPr>
          </w:p>
        </w:tc>
      </w:tr>
    </w:tbl>
    <w:p w14:paraId="0566352E" w14:textId="43A4CC34" w:rsidR="009513E2" w:rsidRPr="00787D62" w:rsidRDefault="009513E2" w:rsidP="009513E2">
      <w:pPr>
        <w:rPr>
          <w:rFonts w:ascii="Century" w:eastAsia="ＭＳ 明朝" w:hAnsi="Century"/>
          <w:sz w:val="24"/>
          <w:szCs w:val="24"/>
        </w:rPr>
      </w:pPr>
      <w:r w:rsidRPr="00787D62">
        <w:rPr>
          <w:rFonts w:ascii="Century" w:eastAsia="ＭＳ 明朝" w:hAnsi="Century"/>
        </w:rPr>
        <w:t xml:space="preserve">　　</w:t>
      </w:r>
      <w:r w:rsidRPr="00787D62">
        <w:rPr>
          <w:rFonts w:ascii="ＭＳ 明朝" w:eastAsia="ＭＳ 明朝" w:hAnsi="ＭＳ 明朝" w:cs="ＭＳ 明朝" w:hint="eastAsia"/>
        </w:rPr>
        <w:t>※</w:t>
      </w:r>
      <w:r w:rsidRPr="00787D62">
        <w:rPr>
          <w:rFonts w:ascii="Century" w:eastAsia="ＭＳ 明朝" w:hAnsi="Century"/>
        </w:rPr>
        <w:t>申請者番号：各センターで受付順に番号を採番（</w:t>
      </w:r>
      <w:r w:rsidRPr="00787D62">
        <w:rPr>
          <w:rFonts w:ascii="Century" w:eastAsia="ＭＳ 明朝" w:hAnsi="Century"/>
        </w:rPr>
        <w:t>5</w:t>
      </w:r>
      <w:r w:rsidRPr="00787D62">
        <w:rPr>
          <w:rFonts w:ascii="Century" w:eastAsia="ＭＳ 明朝" w:hAnsi="Century"/>
        </w:rPr>
        <w:t>桁）</w:t>
      </w:r>
    </w:p>
    <w:sectPr w:rsidR="009513E2" w:rsidRPr="00787D62" w:rsidSect="00CD6786">
      <w:pgSz w:w="23808" w:h="16840" w:orient="landscape" w:code="8"/>
      <w:pgMar w:top="1418" w:right="1418" w:bottom="1134" w:left="1418" w:header="851" w:footer="992" w:gutter="0"/>
      <w:cols w:num="2" w:space="425"/>
      <w:docGrid w:type="lines" w:linePitch="35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CC0F" w14:textId="77777777" w:rsidR="00BF0E38" w:rsidRDefault="00BF0E38" w:rsidP="00905FDA">
      <w:r>
        <w:separator/>
      </w:r>
    </w:p>
  </w:endnote>
  <w:endnote w:type="continuationSeparator" w:id="0">
    <w:p w14:paraId="51FE5628" w14:textId="77777777" w:rsidR="00BF0E38" w:rsidRDefault="00BF0E38" w:rsidP="0090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C63C" w14:textId="77777777" w:rsidR="00BF0E38" w:rsidRDefault="00BF0E38" w:rsidP="00905FDA">
      <w:r>
        <w:separator/>
      </w:r>
    </w:p>
  </w:footnote>
  <w:footnote w:type="continuationSeparator" w:id="0">
    <w:p w14:paraId="2203BB15" w14:textId="77777777" w:rsidR="00BF0E38" w:rsidRDefault="00BF0E38" w:rsidP="00905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439E1"/>
    <w:multiLevelType w:val="hybridMultilevel"/>
    <w:tmpl w:val="BA2A68AC"/>
    <w:lvl w:ilvl="0" w:tplc="30D6DF7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DB67AA"/>
    <w:multiLevelType w:val="hybridMultilevel"/>
    <w:tmpl w:val="31A88050"/>
    <w:lvl w:ilvl="0" w:tplc="0DA836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7C42DD"/>
    <w:multiLevelType w:val="hybridMultilevel"/>
    <w:tmpl w:val="8D242EA4"/>
    <w:lvl w:ilvl="0" w:tplc="C7905DFC">
      <w:start w:val="1"/>
      <w:numFmt w:val="decimal"/>
      <w:lvlText w:val="（%1）"/>
      <w:lvlJc w:val="left"/>
      <w:pPr>
        <w:ind w:left="841" w:hanging="60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329407DA"/>
    <w:multiLevelType w:val="multilevel"/>
    <w:tmpl w:val="95FEA29E"/>
    <w:lvl w:ilvl="0">
      <w:start w:val="1"/>
      <w:numFmt w:val="decimalFullWidth"/>
      <w:pStyle w:val="1"/>
      <w:suff w:val="space"/>
      <w:lvlText w:val="%1"/>
      <w:lvlJc w:val="left"/>
      <w:pPr>
        <w:ind w:left="425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pStyle w:val="2"/>
      <w:suff w:val="space"/>
      <w:lvlText w:val="（%2）"/>
      <w:lvlJc w:val="left"/>
      <w:pPr>
        <w:ind w:left="595" w:hanging="425"/>
      </w:pPr>
      <w:rPr>
        <w:rFonts w:hint="eastAsia"/>
      </w:rPr>
    </w:lvl>
    <w:lvl w:ilvl="2">
      <w:start w:val="1"/>
      <w:numFmt w:val="aiueoFullWidth"/>
      <w:pStyle w:val="3"/>
      <w:suff w:val="space"/>
      <w:lvlText w:val="%3"/>
      <w:lvlJc w:val="left"/>
      <w:pPr>
        <w:ind w:left="765" w:hanging="425"/>
      </w:pPr>
      <w:rPr>
        <w:rFonts w:hint="eastAsia"/>
      </w:rPr>
    </w:lvl>
    <w:lvl w:ilvl="3">
      <w:start w:val="1"/>
      <w:numFmt w:val="aiueoFullWidth"/>
      <w:pStyle w:val="4"/>
      <w:suff w:val="space"/>
      <w:lvlText w:val="%4）"/>
      <w:lvlJc w:val="left"/>
      <w:pPr>
        <w:ind w:left="93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10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27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44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61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785" w:hanging="425"/>
      </w:pPr>
      <w:rPr>
        <w:rFonts w:hint="eastAsia"/>
      </w:rPr>
    </w:lvl>
  </w:abstractNum>
  <w:abstractNum w:abstractNumId="4" w15:restartNumberingAfterBreak="0">
    <w:nsid w:val="3BCA7CA8"/>
    <w:multiLevelType w:val="hybridMultilevel"/>
    <w:tmpl w:val="548C09F2"/>
    <w:lvl w:ilvl="0" w:tplc="0DA836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B078D"/>
    <w:multiLevelType w:val="hybridMultilevel"/>
    <w:tmpl w:val="6230578E"/>
    <w:lvl w:ilvl="0" w:tplc="72AA886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1AB0DC3"/>
    <w:multiLevelType w:val="hybridMultilevel"/>
    <w:tmpl w:val="8E96B34A"/>
    <w:lvl w:ilvl="0" w:tplc="07D61DC6">
      <w:start w:val="1"/>
      <w:numFmt w:val="decimal"/>
      <w:lvlText w:val="（%1）"/>
      <w:lvlJc w:val="left"/>
      <w:pPr>
        <w:ind w:left="198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B562BA"/>
    <w:multiLevelType w:val="hybridMultilevel"/>
    <w:tmpl w:val="5B7898BC"/>
    <w:lvl w:ilvl="0" w:tplc="34585B7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5DB26EE"/>
    <w:multiLevelType w:val="hybridMultilevel"/>
    <w:tmpl w:val="A3E2C706"/>
    <w:lvl w:ilvl="0" w:tplc="B90EC5E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4807178">
    <w:abstractNumId w:val="3"/>
  </w:num>
  <w:num w:numId="2" w16cid:durableId="1014307395">
    <w:abstractNumId w:val="2"/>
  </w:num>
  <w:num w:numId="3" w16cid:durableId="1669746136">
    <w:abstractNumId w:val="0"/>
  </w:num>
  <w:num w:numId="4" w16cid:durableId="508563149">
    <w:abstractNumId w:val="1"/>
  </w:num>
  <w:num w:numId="5" w16cid:durableId="690229953">
    <w:abstractNumId w:val="4"/>
  </w:num>
  <w:num w:numId="6" w16cid:durableId="833761144">
    <w:abstractNumId w:val="8"/>
  </w:num>
  <w:num w:numId="7" w16cid:durableId="2145540271">
    <w:abstractNumId w:val="6"/>
  </w:num>
  <w:num w:numId="8" w16cid:durableId="1791584918">
    <w:abstractNumId w:val="5"/>
  </w:num>
  <w:num w:numId="9" w16cid:durableId="271419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24"/>
    <w:rsid w:val="00003B32"/>
    <w:rsid w:val="0002724D"/>
    <w:rsid w:val="000610F7"/>
    <w:rsid w:val="000A619F"/>
    <w:rsid w:val="000C20A6"/>
    <w:rsid w:val="000C3E3E"/>
    <w:rsid w:val="000C71DD"/>
    <w:rsid w:val="000F0FB8"/>
    <w:rsid w:val="0010341B"/>
    <w:rsid w:val="00110ADD"/>
    <w:rsid w:val="00127D78"/>
    <w:rsid w:val="00132C8B"/>
    <w:rsid w:val="00144B66"/>
    <w:rsid w:val="00165499"/>
    <w:rsid w:val="00166D14"/>
    <w:rsid w:val="00167B61"/>
    <w:rsid w:val="001764E6"/>
    <w:rsid w:val="001E11F5"/>
    <w:rsid w:val="001F4539"/>
    <w:rsid w:val="00224FC6"/>
    <w:rsid w:val="00226E5E"/>
    <w:rsid w:val="00232691"/>
    <w:rsid w:val="00234962"/>
    <w:rsid w:val="00241160"/>
    <w:rsid w:val="0025520E"/>
    <w:rsid w:val="00263168"/>
    <w:rsid w:val="002723AF"/>
    <w:rsid w:val="00272928"/>
    <w:rsid w:val="00274186"/>
    <w:rsid w:val="002746CB"/>
    <w:rsid w:val="002E6628"/>
    <w:rsid w:val="00301D87"/>
    <w:rsid w:val="003101FF"/>
    <w:rsid w:val="003236CB"/>
    <w:rsid w:val="0033044D"/>
    <w:rsid w:val="003467C9"/>
    <w:rsid w:val="00355416"/>
    <w:rsid w:val="0035685B"/>
    <w:rsid w:val="00363434"/>
    <w:rsid w:val="00364F6C"/>
    <w:rsid w:val="00372AED"/>
    <w:rsid w:val="0037435E"/>
    <w:rsid w:val="00375CDE"/>
    <w:rsid w:val="00384BCE"/>
    <w:rsid w:val="00394B17"/>
    <w:rsid w:val="003B1C62"/>
    <w:rsid w:val="003C08DA"/>
    <w:rsid w:val="003C1D89"/>
    <w:rsid w:val="003E7EFE"/>
    <w:rsid w:val="003F4A10"/>
    <w:rsid w:val="00420940"/>
    <w:rsid w:val="004247B8"/>
    <w:rsid w:val="00430205"/>
    <w:rsid w:val="00457140"/>
    <w:rsid w:val="004611A6"/>
    <w:rsid w:val="00470E48"/>
    <w:rsid w:val="00473461"/>
    <w:rsid w:val="00482E62"/>
    <w:rsid w:val="004A03FE"/>
    <w:rsid w:val="004C18CA"/>
    <w:rsid w:val="004C6A15"/>
    <w:rsid w:val="004C6D25"/>
    <w:rsid w:val="004D36B5"/>
    <w:rsid w:val="004F0AFA"/>
    <w:rsid w:val="004F20B8"/>
    <w:rsid w:val="004F2DC7"/>
    <w:rsid w:val="00510A27"/>
    <w:rsid w:val="00517910"/>
    <w:rsid w:val="00541E55"/>
    <w:rsid w:val="00552CA1"/>
    <w:rsid w:val="00566CFC"/>
    <w:rsid w:val="00572D68"/>
    <w:rsid w:val="00572EA5"/>
    <w:rsid w:val="005A6825"/>
    <w:rsid w:val="005D50C5"/>
    <w:rsid w:val="005D72BB"/>
    <w:rsid w:val="005E6E1C"/>
    <w:rsid w:val="005F0406"/>
    <w:rsid w:val="005F7A48"/>
    <w:rsid w:val="00610916"/>
    <w:rsid w:val="00613FF8"/>
    <w:rsid w:val="00620AA8"/>
    <w:rsid w:val="0062206A"/>
    <w:rsid w:val="006225D4"/>
    <w:rsid w:val="0063137E"/>
    <w:rsid w:val="00631EB7"/>
    <w:rsid w:val="00646CA3"/>
    <w:rsid w:val="00655856"/>
    <w:rsid w:val="00657E2F"/>
    <w:rsid w:val="00662E80"/>
    <w:rsid w:val="0066375A"/>
    <w:rsid w:val="00672EF9"/>
    <w:rsid w:val="006736F6"/>
    <w:rsid w:val="0068053B"/>
    <w:rsid w:val="00690929"/>
    <w:rsid w:val="006A0C91"/>
    <w:rsid w:val="006A1A01"/>
    <w:rsid w:val="006A2EE7"/>
    <w:rsid w:val="006D5BEB"/>
    <w:rsid w:val="006D6B80"/>
    <w:rsid w:val="006E6166"/>
    <w:rsid w:val="007108C0"/>
    <w:rsid w:val="00711C90"/>
    <w:rsid w:val="00714718"/>
    <w:rsid w:val="007368F7"/>
    <w:rsid w:val="00763B3F"/>
    <w:rsid w:val="007679AB"/>
    <w:rsid w:val="00767B43"/>
    <w:rsid w:val="00784BB9"/>
    <w:rsid w:val="00787D62"/>
    <w:rsid w:val="00790217"/>
    <w:rsid w:val="007B7270"/>
    <w:rsid w:val="007E16D9"/>
    <w:rsid w:val="007F1804"/>
    <w:rsid w:val="007F40EF"/>
    <w:rsid w:val="007F72E8"/>
    <w:rsid w:val="008070DE"/>
    <w:rsid w:val="008160BA"/>
    <w:rsid w:val="00823C64"/>
    <w:rsid w:val="008265B0"/>
    <w:rsid w:val="00835678"/>
    <w:rsid w:val="00850395"/>
    <w:rsid w:val="00853632"/>
    <w:rsid w:val="00866AFA"/>
    <w:rsid w:val="0087570D"/>
    <w:rsid w:val="008A28B5"/>
    <w:rsid w:val="008E027B"/>
    <w:rsid w:val="008F7920"/>
    <w:rsid w:val="00900D77"/>
    <w:rsid w:val="00905FDA"/>
    <w:rsid w:val="00910C88"/>
    <w:rsid w:val="00930E49"/>
    <w:rsid w:val="00936466"/>
    <w:rsid w:val="009513E2"/>
    <w:rsid w:val="00965905"/>
    <w:rsid w:val="00970F3D"/>
    <w:rsid w:val="009936FD"/>
    <w:rsid w:val="009966E9"/>
    <w:rsid w:val="009D6592"/>
    <w:rsid w:val="009E7D3D"/>
    <w:rsid w:val="009F051B"/>
    <w:rsid w:val="009F66D4"/>
    <w:rsid w:val="00A24F7A"/>
    <w:rsid w:val="00A27E25"/>
    <w:rsid w:val="00A310A7"/>
    <w:rsid w:val="00A641B2"/>
    <w:rsid w:val="00A65140"/>
    <w:rsid w:val="00AA0EE8"/>
    <w:rsid w:val="00AA755F"/>
    <w:rsid w:val="00AC1C67"/>
    <w:rsid w:val="00AC65CB"/>
    <w:rsid w:val="00AE3F49"/>
    <w:rsid w:val="00AF2946"/>
    <w:rsid w:val="00AF5024"/>
    <w:rsid w:val="00B14785"/>
    <w:rsid w:val="00B14B15"/>
    <w:rsid w:val="00B41F5E"/>
    <w:rsid w:val="00B51D3D"/>
    <w:rsid w:val="00B547E3"/>
    <w:rsid w:val="00B677C9"/>
    <w:rsid w:val="00B708B2"/>
    <w:rsid w:val="00B70D4D"/>
    <w:rsid w:val="00BA00D0"/>
    <w:rsid w:val="00BA7B9C"/>
    <w:rsid w:val="00BB1727"/>
    <w:rsid w:val="00BB5761"/>
    <w:rsid w:val="00BC100F"/>
    <w:rsid w:val="00BC17CF"/>
    <w:rsid w:val="00BD42D4"/>
    <w:rsid w:val="00BE49B1"/>
    <w:rsid w:val="00BF0E38"/>
    <w:rsid w:val="00C10588"/>
    <w:rsid w:val="00C1693E"/>
    <w:rsid w:val="00C209B5"/>
    <w:rsid w:val="00C25FDA"/>
    <w:rsid w:val="00C544ED"/>
    <w:rsid w:val="00C8398B"/>
    <w:rsid w:val="00C84BE8"/>
    <w:rsid w:val="00C87E36"/>
    <w:rsid w:val="00C9438F"/>
    <w:rsid w:val="00CA11D7"/>
    <w:rsid w:val="00CB3180"/>
    <w:rsid w:val="00CB5398"/>
    <w:rsid w:val="00CC3C01"/>
    <w:rsid w:val="00CC479F"/>
    <w:rsid w:val="00CD6786"/>
    <w:rsid w:val="00CE14EA"/>
    <w:rsid w:val="00CF0548"/>
    <w:rsid w:val="00D00C6B"/>
    <w:rsid w:val="00D153BB"/>
    <w:rsid w:val="00D56AA2"/>
    <w:rsid w:val="00D74422"/>
    <w:rsid w:val="00D75695"/>
    <w:rsid w:val="00D75AF1"/>
    <w:rsid w:val="00D83527"/>
    <w:rsid w:val="00D83E56"/>
    <w:rsid w:val="00D90E69"/>
    <w:rsid w:val="00D950DC"/>
    <w:rsid w:val="00DA0D3F"/>
    <w:rsid w:val="00DA21E3"/>
    <w:rsid w:val="00DA2BA6"/>
    <w:rsid w:val="00DA5CB7"/>
    <w:rsid w:val="00DB0AFD"/>
    <w:rsid w:val="00DB6E09"/>
    <w:rsid w:val="00DC6F15"/>
    <w:rsid w:val="00DD74B9"/>
    <w:rsid w:val="00DE1418"/>
    <w:rsid w:val="00DE78E1"/>
    <w:rsid w:val="00E0360A"/>
    <w:rsid w:val="00E06D0B"/>
    <w:rsid w:val="00E36E3B"/>
    <w:rsid w:val="00E420FF"/>
    <w:rsid w:val="00E7662F"/>
    <w:rsid w:val="00E83DF1"/>
    <w:rsid w:val="00E9742B"/>
    <w:rsid w:val="00EB75C6"/>
    <w:rsid w:val="00EC3A60"/>
    <w:rsid w:val="00EC7288"/>
    <w:rsid w:val="00ED0972"/>
    <w:rsid w:val="00ED1EF0"/>
    <w:rsid w:val="00EF7ADD"/>
    <w:rsid w:val="00F00328"/>
    <w:rsid w:val="00F136EE"/>
    <w:rsid w:val="00F1537D"/>
    <w:rsid w:val="00F21C99"/>
    <w:rsid w:val="00F25D68"/>
    <w:rsid w:val="00F55ED2"/>
    <w:rsid w:val="00F653B7"/>
    <w:rsid w:val="00F7266D"/>
    <w:rsid w:val="00F91651"/>
    <w:rsid w:val="00F968E2"/>
    <w:rsid w:val="00FB51EE"/>
    <w:rsid w:val="00FC325F"/>
    <w:rsid w:val="00FD7AB1"/>
    <w:rsid w:val="00FF09BF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DD209"/>
  <w15:chartTrackingRefBased/>
  <w15:docId w15:val="{458E13AC-D791-4F52-9690-C4BD32D3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5BEB"/>
    <w:pPr>
      <w:keepNext/>
      <w:numPr>
        <w:numId w:val="1"/>
      </w:numPr>
      <w:spacing w:beforeLines="50" w:before="50"/>
      <w:outlineLvl w:val="0"/>
    </w:pPr>
    <w:rPr>
      <w:rFonts w:ascii="ＭＳ 明朝" w:eastAsia="ＭＳ 明朝" w:hAnsi="ＭＳ 明朝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D5BEB"/>
    <w:pPr>
      <w:keepNext/>
      <w:numPr>
        <w:ilvl w:val="1"/>
        <w:numId w:val="1"/>
      </w:numPr>
      <w:outlineLvl w:val="1"/>
    </w:pPr>
    <w:rPr>
      <w:rFonts w:ascii="ＭＳ 明朝" w:eastAsia="ＭＳ 明朝" w:hAnsi="ＭＳ 明朝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6D5BEB"/>
    <w:pPr>
      <w:keepNext/>
      <w:numPr>
        <w:ilvl w:val="2"/>
        <w:numId w:val="1"/>
      </w:numPr>
      <w:outlineLvl w:val="2"/>
    </w:pPr>
    <w:rPr>
      <w:rFonts w:ascii="ＭＳ 明朝" w:eastAsia="ＭＳ 明朝" w:hAnsi="ＭＳ 明朝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6D5BEB"/>
    <w:pPr>
      <w:keepNext/>
      <w:numPr>
        <w:ilvl w:val="3"/>
        <w:numId w:val="1"/>
      </w:numPr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5BEB"/>
    <w:rPr>
      <w:rFonts w:ascii="ＭＳ 明朝" w:eastAsia="ＭＳ 明朝" w:hAnsi="ＭＳ 明朝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D5BEB"/>
    <w:rPr>
      <w:rFonts w:ascii="ＭＳ 明朝" w:eastAsia="ＭＳ 明朝" w:hAnsi="ＭＳ 明朝" w:cstheme="majorBidi"/>
    </w:rPr>
  </w:style>
  <w:style w:type="character" w:customStyle="1" w:styleId="30">
    <w:name w:val="見出し 3 (文字)"/>
    <w:basedOn w:val="a0"/>
    <w:link w:val="3"/>
    <w:uiPriority w:val="9"/>
    <w:rsid w:val="006D5BEB"/>
    <w:rPr>
      <w:rFonts w:ascii="ＭＳ 明朝" w:eastAsia="ＭＳ 明朝" w:hAnsi="ＭＳ 明朝" w:cstheme="majorBidi"/>
    </w:rPr>
  </w:style>
  <w:style w:type="character" w:customStyle="1" w:styleId="40">
    <w:name w:val="見出し 4 (文字)"/>
    <w:basedOn w:val="a0"/>
    <w:link w:val="4"/>
    <w:uiPriority w:val="9"/>
    <w:rsid w:val="006D5BEB"/>
    <w:rPr>
      <w:b/>
      <w:bCs/>
    </w:rPr>
  </w:style>
  <w:style w:type="paragraph" w:styleId="a3">
    <w:name w:val="List Paragraph"/>
    <w:basedOn w:val="a"/>
    <w:uiPriority w:val="34"/>
    <w:qFormat/>
    <w:rsid w:val="00C8398B"/>
    <w:pPr>
      <w:ind w:leftChars="400" w:left="840"/>
    </w:pPr>
  </w:style>
  <w:style w:type="table" w:styleId="a4">
    <w:name w:val="Table Grid"/>
    <w:basedOn w:val="a1"/>
    <w:uiPriority w:val="39"/>
    <w:rsid w:val="009F6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F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FDA"/>
  </w:style>
  <w:style w:type="paragraph" w:styleId="a7">
    <w:name w:val="footer"/>
    <w:basedOn w:val="a"/>
    <w:link w:val="a8"/>
    <w:uiPriority w:val="99"/>
    <w:unhideWhenUsed/>
    <w:rsid w:val="00905F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FDA"/>
  </w:style>
  <w:style w:type="table" w:customStyle="1" w:styleId="21">
    <w:name w:val="表 (格子)2"/>
    <w:basedOn w:val="a1"/>
    <w:next w:val="a4"/>
    <w:uiPriority w:val="59"/>
    <w:rsid w:val="0066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2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910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160939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8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60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63717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112585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29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0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7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31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2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58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9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83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7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0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26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2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divBdr>
                                  <w:divsChild>
                                    <w:div w:id="171025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144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17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499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0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divBdr>
                                  <w:divsChild>
                                    <w:div w:id="42696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09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92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118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24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64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017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8070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21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5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19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252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52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divBdr>
                                  <w:divsChild>
                                    <w:div w:id="8893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08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78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04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542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divBdr>
                                  <w:divsChild>
                                    <w:div w:id="22473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70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2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1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56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67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69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96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84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4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F47EB-18DD-4933-9AA2-D9F46132D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JA8482001 92</dc:creator>
  <cp:keywords/>
  <dc:description/>
  <cp:lastModifiedBy>JA8482001 50</cp:lastModifiedBy>
  <cp:revision>43</cp:revision>
  <cp:lastPrinted>2025-07-07T03:07:00Z</cp:lastPrinted>
  <dcterms:created xsi:type="dcterms:W3CDTF">2022-09-24T00:56:00Z</dcterms:created>
  <dcterms:modified xsi:type="dcterms:W3CDTF">2026-08-06T23:49:00Z</dcterms:modified>
</cp:coreProperties>
</file>