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11C7C" w14:textId="4E1B9AF2" w:rsidR="00141BAC" w:rsidRPr="00141BAC" w:rsidRDefault="00141BAC" w:rsidP="00141BAC">
      <w:pPr>
        <w:jc w:val="left"/>
        <w:rPr>
          <w:rFonts w:ascii="Century" w:eastAsia="ＭＳ ゴシック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（別紙【資料</w:t>
      </w:r>
      <w:r w:rsidR="004722AC">
        <w:rPr>
          <w:rFonts w:ascii="Century" w:eastAsia="ＭＳ 明朝" w:hAnsi="Century" w:hint="eastAsia"/>
          <w:sz w:val="24"/>
          <w:szCs w:val="24"/>
        </w:rPr>
        <w:t>3</w:t>
      </w:r>
      <w:r w:rsidRPr="00141BAC">
        <w:rPr>
          <w:rFonts w:ascii="Century" w:eastAsia="ＭＳ 明朝" w:hAnsi="Century"/>
          <w:sz w:val="24"/>
          <w:szCs w:val="24"/>
        </w:rPr>
        <w:t>関係】）</w:t>
      </w:r>
    </w:p>
    <w:p w14:paraId="532E28CC" w14:textId="77777777" w:rsidR="00A87D89" w:rsidRPr="00141BAC" w:rsidRDefault="00A87D89" w:rsidP="00510A27">
      <w:pPr>
        <w:jc w:val="left"/>
        <w:rPr>
          <w:rFonts w:ascii="Century" w:eastAsia="ＭＳ ゴシック" w:hAnsi="Century"/>
          <w:sz w:val="22"/>
        </w:rPr>
      </w:pPr>
    </w:p>
    <w:p w14:paraId="1E386B20" w14:textId="6A01701B" w:rsidR="00C9438F" w:rsidRPr="00141BAC" w:rsidRDefault="00442E8B" w:rsidP="00A87D89">
      <w:pPr>
        <w:jc w:val="center"/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令和</w:t>
      </w:r>
      <w:r w:rsidR="00BE53D7" w:rsidRPr="00141BAC">
        <w:rPr>
          <w:rFonts w:ascii="Century" w:eastAsia="ＭＳ 明朝" w:hAnsi="Century"/>
          <w:sz w:val="24"/>
          <w:szCs w:val="24"/>
        </w:rPr>
        <w:t>9</w:t>
      </w:r>
      <w:r w:rsidRPr="00141BAC">
        <w:rPr>
          <w:rFonts w:ascii="Century" w:eastAsia="ＭＳ 明朝" w:hAnsi="Century"/>
          <w:sz w:val="24"/>
          <w:szCs w:val="24"/>
        </w:rPr>
        <w:t>年度</w:t>
      </w:r>
      <w:r w:rsidR="004722AC" w:rsidRPr="004722AC">
        <w:rPr>
          <w:rFonts w:ascii="Century" w:eastAsia="ＭＳ 明朝" w:hAnsi="Century"/>
          <w:sz w:val="24"/>
          <w:szCs w:val="24"/>
        </w:rPr>
        <w:t>農業施設等リノベーション対策支援事業</w:t>
      </w:r>
      <w:r w:rsidR="00C9438F" w:rsidRPr="00141BAC">
        <w:rPr>
          <w:rFonts w:ascii="Century" w:eastAsia="ＭＳ 明朝" w:hAnsi="Century"/>
          <w:sz w:val="24"/>
          <w:szCs w:val="24"/>
        </w:rPr>
        <w:t xml:space="preserve">　事前要望調査書</w:t>
      </w:r>
    </w:p>
    <w:p w14:paraId="5AD30594" w14:textId="1ED15820" w:rsidR="00FB51EE" w:rsidRPr="00141BAC" w:rsidRDefault="00FB51EE" w:rsidP="00FB51EE">
      <w:pPr>
        <w:rPr>
          <w:rFonts w:ascii="Century" w:eastAsia="ＭＳ 明朝" w:hAnsi="Century"/>
          <w:sz w:val="22"/>
        </w:rPr>
      </w:pPr>
    </w:p>
    <w:p w14:paraId="6C89D994" w14:textId="2CE189A8" w:rsidR="00FB51EE" w:rsidRPr="00141BAC" w:rsidRDefault="00DA2BA6" w:rsidP="00FB51EE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JA</w:t>
      </w:r>
      <w:proofErr w:type="gramStart"/>
      <w:r w:rsidR="00FB51EE" w:rsidRPr="00141BAC">
        <w:rPr>
          <w:rFonts w:ascii="Century" w:eastAsia="ＭＳ 明朝" w:hAnsi="Century"/>
          <w:sz w:val="24"/>
          <w:szCs w:val="24"/>
        </w:rPr>
        <w:t>え</w:t>
      </w:r>
      <w:proofErr w:type="gramEnd"/>
      <w:r w:rsidR="00FB51EE" w:rsidRPr="00141BAC">
        <w:rPr>
          <w:rFonts w:ascii="Century" w:eastAsia="ＭＳ 明朝" w:hAnsi="Century"/>
          <w:sz w:val="24"/>
          <w:szCs w:val="24"/>
        </w:rPr>
        <w:t>ひめ南</w:t>
      </w:r>
      <w:r w:rsidR="00FB51EE" w:rsidRPr="00141BAC">
        <w:rPr>
          <w:rFonts w:ascii="Century" w:eastAsia="ＭＳ 明朝" w:hAnsi="Century"/>
          <w:color w:val="FF0000"/>
          <w:sz w:val="24"/>
          <w:szCs w:val="24"/>
        </w:rPr>
        <w:t xml:space="preserve">　</w:t>
      </w:r>
      <w:r w:rsidR="00167B61" w:rsidRPr="00141BAC">
        <w:rPr>
          <w:rFonts w:ascii="Century" w:eastAsia="ＭＳ 明朝" w:hAnsi="Century"/>
          <w:color w:val="FF0000"/>
          <w:sz w:val="24"/>
          <w:szCs w:val="24"/>
        </w:rPr>
        <w:t xml:space="preserve">　</w:t>
      </w:r>
      <w:r w:rsidR="00FB51EE" w:rsidRPr="00141BAC">
        <w:rPr>
          <w:rFonts w:ascii="Century" w:eastAsia="ＭＳ 明朝" w:hAnsi="Century"/>
          <w:sz w:val="24"/>
          <w:szCs w:val="24"/>
        </w:rPr>
        <w:t xml:space="preserve">　御中</w:t>
      </w:r>
    </w:p>
    <w:p w14:paraId="7F6CE24C" w14:textId="23D4C2A4" w:rsidR="00FB51EE" w:rsidRPr="00141BAC" w:rsidRDefault="00FB51EE" w:rsidP="00FB51EE">
      <w:pPr>
        <w:rPr>
          <w:rFonts w:ascii="Century" w:eastAsia="ＭＳ 明朝" w:hAnsi="Century"/>
          <w:sz w:val="24"/>
          <w:szCs w:val="24"/>
        </w:rPr>
      </w:pPr>
    </w:p>
    <w:p w14:paraId="7EFF70EC" w14:textId="77777777" w:rsidR="00A87D89" w:rsidRPr="00141BAC" w:rsidRDefault="00A87D89" w:rsidP="00A87D89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１　経営の概要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87D89" w:rsidRPr="00141BAC" w14:paraId="4F342E19" w14:textId="77777777" w:rsidTr="00A87D89">
        <w:tc>
          <w:tcPr>
            <w:tcW w:w="9351" w:type="dxa"/>
          </w:tcPr>
          <w:p w14:paraId="289C18F4" w14:textId="3C729456" w:rsidR="00A87D89" w:rsidRPr="00141BAC" w:rsidRDefault="00A87D89" w:rsidP="00EF632B">
            <w:pPr>
              <w:rPr>
                <w:rFonts w:ascii="Century" w:eastAsia="ＭＳ 明朝" w:hAnsi="Century"/>
                <w:sz w:val="24"/>
                <w:szCs w:val="24"/>
              </w:rPr>
            </w:pPr>
            <w:r w:rsidRPr="00141BA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※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現在の経営面積、経営作目、品目</w:t>
            </w:r>
            <w:r w:rsidR="00BA52DE" w:rsidRPr="00141BAC">
              <w:rPr>
                <w:rFonts w:ascii="Century" w:eastAsia="ＭＳ 明朝" w:hAnsi="Century"/>
                <w:sz w:val="24"/>
                <w:szCs w:val="24"/>
              </w:rPr>
              <w:t>を</w:t>
            </w:r>
            <w:r w:rsidR="0091333D" w:rsidRPr="00141BAC">
              <w:rPr>
                <w:rFonts w:ascii="Century" w:eastAsia="ＭＳ 明朝" w:hAnsi="Century"/>
                <w:sz w:val="24"/>
                <w:szCs w:val="24"/>
              </w:rPr>
              <w:t>全て</w:t>
            </w:r>
            <w:r w:rsidR="00BA52DE" w:rsidRPr="00141BAC">
              <w:rPr>
                <w:rFonts w:ascii="Century" w:eastAsia="ＭＳ 明朝" w:hAnsi="Century"/>
                <w:sz w:val="24"/>
                <w:szCs w:val="24"/>
              </w:rPr>
              <w:t>記載して下さい。</w:t>
            </w:r>
          </w:p>
          <w:p w14:paraId="07760F01" w14:textId="24F20E3C" w:rsidR="00A87D89" w:rsidRPr="00141BAC" w:rsidRDefault="00D15FFA" w:rsidP="00EF632B">
            <w:pPr>
              <w:rPr>
                <w:rFonts w:ascii="Century" w:eastAsia="ＭＳ 明朝" w:hAnsi="Century"/>
                <w:sz w:val="24"/>
                <w:szCs w:val="24"/>
              </w:rPr>
            </w:pPr>
            <w:r w:rsidRPr="00141BAC">
              <w:rPr>
                <w:rFonts w:ascii="Century" w:eastAsia="ＭＳ 明朝" w:hAnsi="Century"/>
                <w:sz w:val="24"/>
                <w:szCs w:val="24"/>
              </w:rPr>
              <w:t>【例：水稲：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2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ｈ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a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、きゅうり：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10a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、温州みかん：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1ha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、中晩柑橘：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50a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、くり：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10a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】</w:t>
            </w:r>
          </w:p>
          <w:p w14:paraId="572A3BFB" w14:textId="77777777" w:rsidR="00A87D89" w:rsidRPr="00141BAC" w:rsidRDefault="00A87D89" w:rsidP="00EF632B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0A4BE2E1" w14:textId="77777777" w:rsidR="00A87D89" w:rsidRPr="00141BAC" w:rsidRDefault="00A87D89" w:rsidP="00EF632B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1C4B8B49" w14:textId="77777777" w:rsidR="00A87D89" w:rsidRPr="00141BAC" w:rsidRDefault="00A87D89" w:rsidP="00EF632B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192B362E" w14:textId="77777777" w:rsidR="00A87D89" w:rsidRPr="00141BAC" w:rsidRDefault="00A87D89" w:rsidP="00EF632B">
            <w:pPr>
              <w:rPr>
                <w:rFonts w:ascii="Century" w:eastAsia="ＭＳ 明朝" w:hAnsi="Century"/>
                <w:sz w:val="24"/>
                <w:szCs w:val="24"/>
              </w:rPr>
            </w:pPr>
          </w:p>
          <w:p w14:paraId="29CA4134" w14:textId="77777777" w:rsidR="00A87D89" w:rsidRPr="00141BAC" w:rsidRDefault="00A87D89" w:rsidP="00EF632B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</w:tbl>
    <w:p w14:paraId="25C367C1" w14:textId="77777777" w:rsidR="00BA1799" w:rsidRDefault="00BA1799" w:rsidP="00FB51EE">
      <w:pPr>
        <w:rPr>
          <w:rFonts w:ascii="Century" w:eastAsia="ＭＳ 明朝" w:hAnsi="Century"/>
          <w:sz w:val="24"/>
          <w:szCs w:val="24"/>
        </w:rPr>
      </w:pPr>
    </w:p>
    <w:p w14:paraId="642BA828" w14:textId="777D877B" w:rsidR="00FB51EE" w:rsidRPr="00141BAC" w:rsidRDefault="00A87D89" w:rsidP="00FB51EE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２</w:t>
      </w:r>
      <w:r w:rsidR="00FB51EE" w:rsidRPr="00141BAC">
        <w:rPr>
          <w:rFonts w:ascii="Century" w:eastAsia="ＭＳ 明朝" w:hAnsi="Century"/>
          <w:sz w:val="24"/>
          <w:szCs w:val="24"/>
        </w:rPr>
        <w:t xml:space="preserve">　要望する</w:t>
      </w:r>
      <w:r w:rsidR="001F4539" w:rsidRPr="00141BAC">
        <w:rPr>
          <w:rFonts w:ascii="Century" w:eastAsia="ＭＳ 明朝" w:hAnsi="Century"/>
          <w:sz w:val="24"/>
          <w:szCs w:val="24"/>
        </w:rPr>
        <w:t>農業機械・施設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42E8B" w:rsidRPr="00141BAC" w14:paraId="5A3C1112" w14:textId="77777777" w:rsidTr="00442E8B">
        <w:trPr>
          <w:trHeight w:val="393"/>
        </w:trPr>
        <w:tc>
          <w:tcPr>
            <w:tcW w:w="9351" w:type="dxa"/>
            <w:vAlign w:val="center"/>
          </w:tcPr>
          <w:p w14:paraId="4E2188C6" w14:textId="154A6950" w:rsidR="00442E8B" w:rsidRPr="00141BAC" w:rsidRDefault="00442E8B" w:rsidP="00471FCE">
            <w:pPr>
              <w:spacing w:line="320" w:lineRule="exact"/>
              <w:jc w:val="center"/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農業機械・施設の名称</w:t>
            </w:r>
            <w:r w:rsidR="00EF2F16">
              <w:rPr>
                <w:rFonts w:ascii="Century" w:eastAsia="ＭＳ 明朝" w:hAnsi="Century" w:hint="eastAsia"/>
                <w:sz w:val="22"/>
              </w:rPr>
              <w:t>及び規格</w:t>
            </w:r>
          </w:p>
        </w:tc>
      </w:tr>
      <w:tr w:rsidR="00442E8B" w:rsidRPr="00141BAC" w14:paraId="2E7579FB" w14:textId="77777777" w:rsidTr="00442E8B">
        <w:trPr>
          <w:trHeight w:val="373"/>
        </w:trPr>
        <w:tc>
          <w:tcPr>
            <w:tcW w:w="9351" w:type="dxa"/>
            <w:vAlign w:val="center"/>
          </w:tcPr>
          <w:p w14:paraId="31D05BDC" w14:textId="7370F09A" w:rsidR="00442E8B" w:rsidRPr="00EF2F16" w:rsidRDefault="00EF2F16" w:rsidP="00471FCE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4"/>
                <w:szCs w:val="24"/>
              </w:rPr>
              <w:t>【例：</w:t>
            </w:r>
            <w:r>
              <w:rPr>
                <w:rFonts w:ascii="Century" w:eastAsia="ＭＳ 明朝" w:hAnsi="Century" w:hint="eastAsia"/>
                <w:sz w:val="24"/>
                <w:szCs w:val="24"/>
              </w:rPr>
              <w:t xml:space="preserve">パイプハウスの移設・中古トラクタ　</w:t>
            </w:r>
            <w:r>
              <w:rPr>
                <w:rFonts w:ascii="Century" w:eastAsia="ＭＳ 明朝" w:hAnsi="Century" w:hint="eastAsia"/>
                <w:sz w:val="24"/>
                <w:szCs w:val="24"/>
              </w:rPr>
              <w:t>35</w:t>
            </w:r>
            <w:r>
              <w:rPr>
                <w:rFonts w:ascii="Century" w:eastAsia="ＭＳ 明朝" w:hAnsi="Century" w:hint="eastAsia"/>
                <w:sz w:val="24"/>
                <w:szCs w:val="24"/>
              </w:rPr>
              <w:t>馬力</w:t>
            </w:r>
            <w:r w:rsidRPr="00141BAC">
              <w:rPr>
                <w:rFonts w:ascii="Century" w:eastAsia="ＭＳ 明朝" w:hAnsi="Century"/>
                <w:sz w:val="24"/>
                <w:szCs w:val="24"/>
              </w:rPr>
              <w:t>】</w:t>
            </w:r>
          </w:p>
          <w:p w14:paraId="184E7C0C" w14:textId="77777777" w:rsidR="00442E8B" w:rsidRPr="00141BAC" w:rsidRDefault="00442E8B" w:rsidP="00471FCE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</w:p>
          <w:p w14:paraId="44049B7A" w14:textId="77777777" w:rsidR="00442E8B" w:rsidRPr="00141BAC" w:rsidRDefault="00442E8B" w:rsidP="00471FCE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</w:p>
          <w:p w14:paraId="1EC6D558" w14:textId="4089F66B" w:rsidR="00BA52DE" w:rsidRPr="00141BAC" w:rsidRDefault="00BA52DE" w:rsidP="00471FCE">
            <w:pPr>
              <w:spacing w:line="320" w:lineRule="exact"/>
              <w:rPr>
                <w:rFonts w:ascii="Century" w:eastAsia="ＭＳ 明朝" w:hAnsi="Century"/>
                <w:sz w:val="22"/>
              </w:rPr>
            </w:pPr>
          </w:p>
        </w:tc>
      </w:tr>
    </w:tbl>
    <w:p w14:paraId="6E1B9D6F" w14:textId="77777777" w:rsidR="00BA1799" w:rsidRDefault="00BA1799" w:rsidP="00FB51EE">
      <w:pPr>
        <w:rPr>
          <w:rFonts w:ascii="Century" w:eastAsia="ＭＳ 明朝" w:hAnsi="Century"/>
          <w:sz w:val="24"/>
          <w:szCs w:val="24"/>
        </w:rPr>
      </w:pPr>
    </w:p>
    <w:p w14:paraId="7947B150" w14:textId="54702A82" w:rsidR="00FB51EE" w:rsidRPr="00141BAC" w:rsidRDefault="00A87D89" w:rsidP="00FB51EE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３</w:t>
      </w:r>
      <w:r w:rsidR="00FB51EE" w:rsidRPr="00141BAC">
        <w:rPr>
          <w:rFonts w:ascii="Century" w:eastAsia="ＭＳ 明朝" w:hAnsi="Century"/>
          <w:sz w:val="24"/>
          <w:szCs w:val="24"/>
        </w:rPr>
        <w:t xml:space="preserve">　</w:t>
      </w:r>
      <w:r w:rsidR="000B709D">
        <w:rPr>
          <w:rFonts w:ascii="Century" w:eastAsia="ＭＳ 明朝" w:hAnsi="Century" w:hint="eastAsia"/>
          <w:sz w:val="24"/>
          <w:szCs w:val="24"/>
        </w:rPr>
        <w:t>設置</w:t>
      </w:r>
      <w:r w:rsidR="00866AFA" w:rsidRPr="00141BAC">
        <w:rPr>
          <w:rFonts w:ascii="Century" w:eastAsia="ＭＳ 明朝" w:hAnsi="Century"/>
          <w:sz w:val="24"/>
          <w:szCs w:val="24"/>
        </w:rPr>
        <w:t>農地</w:t>
      </w:r>
      <w:r w:rsidR="000B709D">
        <w:rPr>
          <w:rFonts w:ascii="Century" w:eastAsia="ＭＳ 明朝" w:hAnsi="Century" w:hint="eastAsia"/>
          <w:sz w:val="24"/>
          <w:szCs w:val="24"/>
        </w:rPr>
        <w:t>等</w:t>
      </w:r>
      <w:r w:rsidR="00866AFA" w:rsidRPr="00141BAC">
        <w:rPr>
          <w:rFonts w:ascii="Century" w:eastAsia="ＭＳ 明朝" w:hAnsi="Century"/>
          <w:sz w:val="24"/>
          <w:szCs w:val="24"/>
        </w:rPr>
        <w:t>の所在地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32"/>
        <w:gridCol w:w="3119"/>
      </w:tblGrid>
      <w:tr w:rsidR="00DD3D96" w:rsidRPr="00141BAC" w14:paraId="6D4D4AA3" w14:textId="7E3C4315" w:rsidTr="00DD3D96">
        <w:trPr>
          <w:trHeight w:val="523"/>
        </w:trPr>
        <w:tc>
          <w:tcPr>
            <w:tcW w:w="6232" w:type="dxa"/>
            <w:vAlign w:val="center"/>
          </w:tcPr>
          <w:p w14:paraId="5E5C1E1B" w14:textId="6BB11F43" w:rsidR="00DD3D96" w:rsidRPr="00141BAC" w:rsidRDefault="000B709D" w:rsidP="002746CB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設置</w:t>
            </w:r>
            <w:r w:rsidR="00DD3D96" w:rsidRPr="00141BAC">
              <w:rPr>
                <w:rFonts w:ascii="Century" w:eastAsia="ＭＳ 明朝" w:hAnsi="Century"/>
                <w:sz w:val="22"/>
              </w:rPr>
              <w:t>農地</w:t>
            </w:r>
            <w:r>
              <w:rPr>
                <w:rFonts w:ascii="Century" w:eastAsia="ＭＳ 明朝" w:hAnsi="Century" w:hint="eastAsia"/>
                <w:sz w:val="22"/>
              </w:rPr>
              <w:t>等</w:t>
            </w:r>
            <w:r w:rsidR="00DD3D96" w:rsidRPr="00141BAC">
              <w:rPr>
                <w:rFonts w:ascii="Century" w:eastAsia="ＭＳ 明朝" w:hAnsi="Century"/>
                <w:sz w:val="22"/>
              </w:rPr>
              <w:t>の所在地</w:t>
            </w:r>
          </w:p>
        </w:tc>
        <w:tc>
          <w:tcPr>
            <w:tcW w:w="3119" w:type="dxa"/>
            <w:vAlign w:val="center"/>
          </w:tcPr>
          <w:p w14:paraId="68E66CF2" w14:textId="3663DB1E" w:rsidR="00DD3D96" w:rsidRPr="00141BAC" w:rsidRDefault="00DD3D96" w:rsidP="00DD3D96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受益面積（単位：アール）</w:t>
            </w:r>
          </w:p>
        </w:tc>
      </w:tr>
      <w:tr w:rsidR="00DD3D96" w:rsidRPr="00141BAC" w14:paraId="4764540B" w14:textId="6AEE648A" w:rsidTr="00DD3D96">
        <w:trPr>
          <w:trHeight w:val="433"/>
        </w:trPr>
        <w:tc>
          <w:tcPr>
            <w:tcW w:w="6232" w:type="dxa"/>
          </w:tcPr>
          <w:p w14:paraId="493544DA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3119" w:type="dxa"/>
          </w:tcPr>
          <w:p w14:paraId="56940029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DD3D96" w:rsidRPr="00141BAC" w14:paraId="6E1D650B" w14:textId="77777777" w:rsidTr="00DD3D96">
        <w:trPr>
          <w:trHeight w:val="433"/>
        </w:trPr>
        <w:tc>
          <w:tcPr>
            <w:tcW w:w="6232" w:type="dxa"/>
          </w:tcPr>
          <w:p w14:paraId="4A59577F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3119" w:type="dxa"/>
          </w:tcPr>
          <w:p w14:paraId="607E7362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DD3D96" w:rsidRPr="00141BAC" w14:paraId="6ACD02FB" w14:textId="77777777" w:rsidTr="00DD3D96">
        <w:trPr>
          <w:trHeight w:val="433"/>
        </w:trPr>
        <w:tc>
          <w:tcPr>
            <w:tcW w:w="6232" w:type="dxa"/>
          </w:tcPr>
          <w:p w14:paraId="07B81D84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3119" w:type="dxa"/>
          </w:tcPr>
          <w:p w14:paraId="3D511630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DD3D96" w:rsidRPr="00141BAC" w14:paraId="430FEB44" w14:textId="77777777" w:rsidTr="00DD3D96">
        <w:trPr>
          <w:trHeight w:val="433"/>
        </w:trPr>
        <w:tc>
          <w:tcPr>
            <w:tcW w:w="6232" w:type="dxa"/>
          </w:tcPr>
          <w:p w14:paraId="6A4A5C13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3119" w:type="dxa"/>
          </w:tcPr>
          <w:p w14:paraId="41BB21E3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DD3D96" w:rsidRPr="00141BAC" w14:paraId="309A2F50" w14:textId="77777777" w:rsidTr="00DD3D96">
        <w:trPr>
          <w:trHeight w:val="433"/>
        </w:trPr>
        <w:tc>
          <w:tcPr>
            <w:tcW w:w="6232" w:type="dxa"/>
          </w:tcPr>
          <w:p w14:paraId="54C15576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3119" w:type="dxa"/>
          </w:tcPr>
          <w:p w14:paraId="17F86DD4" w14:textId="77777777" w:rsidR="00DD3D96" w:rsidRPr="00141BAC" w:rsidRDefault="00DD3D96" w:rsidP="00FB51EE">
            <w:pPr>
              <w:rPr>
                <w:rFonts w:ascii="Century" w:eastAsia="ＭＳ 明朝" w:hAnsi="Century"/>
                <w:sz w:val="22"/>
              </w:rPr>
            </w:pPr>
          </w:p>
        </w:tc>
      </w:tr>
    </w:tbl>
    <w:p w14:paraId="5015DF01" w14:textId="77777777" w:rsidR="00BA1799" w:rsidRDefault="00BA1799" w:rsidP="00FB51EE">
      <w:pPr>
        <w:rPr>
          <w:rFonts w:ascii="Century" w:eastAsia="ＭＳ 明朝" w:hAnsi="Century"/>
          <w:sz w:val="24"/>
          <w:szCs w:val="24"/>
        </w:rPr>
      </w:pPr>
    </w:p>
    <w:p w14:paraId="5D12A5AC" w14:textId="34738DDB" w:rsidR="00866AFA" w:rsidRPr="00141BAC" w:rsidRDefault="00A87D89" w:rsidP="00FB51EE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４</w:t>
      </w:r>
      <w:r w:rsidR="00DC6F15" w:rsidRPr="00141BAC">
        <w:rPr>
          <w:rFonts w:ascii="Century" w:eastAsia="ＭＳ 明朝" w:hAnsi="Century"/>
          <w:sz w:val="24"/>
          <w:szCs w:val="24"/>
        </w:rPr>
        <w:t xml:space="preserve">　添付書類</w:t>
      </w:r>
    </w:p>
    <w:p w14:paraId="7E5ADD5E" w14:textId="439A2A0C" w:rsidR="00D72DA7" w:rsidRPr="00141BAC" w:rsidRDefault="00D72DA7" w:rsidP="00D72DA7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（</w:t>
      </w:r>
      <w:r w:rsidR="00F04BEB">
        <w:rPr>
          <w:rFonts w:ascii="Century" w:eastAsia="ＭＳ 明朝" w:hAnsi="Century" w:hint="eastAsia"/>
          <w:sz w:val="24"/>
          <w:szCs w:val="24"/>
        </w:rPr>
        <w:t>１</w:t>
      </w:r>
      <w:r w:rsidRPr="00141BAC">
        <w:rPr>
          <w:rFonts w:ascii="Century" w:eastAsia="ＭＳ 明朝" w:hAnsi="Century"/>
          <w:sz w:val="24"/>
          <w:szCs w:val="24"/>
        </w:rPr>
        <w:t>）農地台帳</w:t>
      </w:r>
      <w:r w:rsidR="004722AC">
        <w:rPr>
          <w:rFonts w:ascii="Century" w:eastAsia="ＭＳ 明朝" w:hAnsi="Century" w:hint="eastAsia"/>
          <w:sz w:val="24"/>
          <w:szCs w:val="24"/>
        </w:rPr>
        <w:t>（ハウス等</w:t>
      </w:r>
      <w:r w:rsidR="000B709D">
        <w:rPr>
          <w:rFonts w:ascii="Century" w:eastAsia="ＭＳ 明朝" w:hAnsi="Century" w:hint="eastAsia"/>
          <w:sz w:val="24"/>
          <w:szCs w:val="24"/>
        </w:rPr>
        <w:t>施設の設置場所がわかるもの</w:t>
      </w:r>
      <w:r w:rsidR="004722AC">
        <w:rPr>
          <w:rFonts w:ascii="Century" w:eastAsia="ＭＳ 明朝" w:hAnsi="Century" w:hint="eastAsia"/>
          <w:sz w:val="24"/>
          <w:szCs w:val="24"/>
        </w:rPr>
        <w:t>）</w:t>
      </w:r>
    </w:p>
    <w:p w14:paraId="27DB0441" w14:textId="240FE641" w:rsidR="00D72DA7" w:rsidRPr="00141BAC" w:rsidRDefault="00D72DA7" w:rsidP="00D72DA7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（</w:t>
      </w:r>
      <w:r w:rsidR="00F04BEB">
        <w:rPr>
          <w:rFonts w:ascii="Century" w:eastAsia="ＭＳ 明朝" w:hAnsi="Century" w:hint="eastAsia"/>
          <w:sz w:val="24"/>
          <w:szCs w:val="24"/>
        </w:rPr>
        <w:t>２</w:t>
      </w:r>
      <w:r w:rsidRPr="00141BAC">
        <w:rPr>
          <w:rFonts w:ascii="Century" w:eastAsia="ＭＳ 明朝" w:hAnsi="Century"/>
          <w:sz w:val="24"/>
          <w:szCs w:val="24"/>
        </w:rPr>
        <w:t>）見積書</w:t>
      </w:r>
      <w:r w:rsidR="000B709D">
        <w:rPr>
          <w:rFonts w:ascii="Century" w:eastAsia="ＭＳ 明朝" w:hAnsi="Century" w:hint="eastAsia"/>
          <w:sz w:val="24"/>
          <w:szCs w:val="24"/>
        </w:rPr>
        <w:t>（ハウス移設に係る物・中古農機具</w:t>
      </w:r>
      <w:r w:rsidR="00BA1799">
        <w:rPr>
          <w:rFonts w:ascii="Century" w:eastAsia="ＭＳ 明朝" w:hAnsi="Century" w:hint="eastAsia"/>
          <w:sz w:val="24"/>
          <w:szCs w:val="24"/>
        </w:rPr>
        <w:t>及び新品同一機種</w:t>
      </w:r>
      <w:r w:rsidR="000B709D">
        <w:rPr>
          <w:rFonts w:ascii="Century" w:eastAsia="ＭＳ 明朝" w:hAnsi="Century" w:hint="eastAsia"/>
          <w:sz w:val="24"/>
          <w:szCs w:val="24"/>
        </w:rPr>
        <w:t>の詳細が分かる物）</w:t>
      </w:r>
    </w:p>
    <w:p w14:paraId="537AE2E4" w14:textId="3CF4F577" w:rsidR="000B709D" w:rsidRDefault="000B709D" w:rsidP="00D72DA7"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（</w:t>
      </w:r>
      <w:r w:rsidR="00F04BEB">
        <w:rPr>
          <w:rFonts w:ascii="Century" w:eastAsia="ＭＳ 明朝" w:hAnsi="Century" w:hint="eastAsia"/>
          <w:sz w:val="24"/>
          <w:szCs w:val="24"/>
        </w:rPr>
        <w:t>３</w:t>
      </w:r>
      <w:r>
        <w:rPr>
          <w:rFonts w:ascii="Century" w:eastAsia="ＭＳ 明朝" w:hAnsi="Century" w:hint="eastAsia"/>
          <w:sz w:val="24"/>
          <w:szCs w:val="24"/>
        </w:rPr>
        <w:t>）</w:t>
      </w:r>
      <w:r w:rsidRPr="00141BAC">
        <w:rPr>
          <w:rFonts w:ascii="Century" w:eastAsia="ＭＳ 明朝" w:hAnsi="Century"/>
          <w:sz w:val="24"/>
          <w:szCs w:val="24"/>
        </w:rPr>
        <w:t>カタログ等</w:t>
      </w:r>
      <w:r>
        <w:rPr>
          <w:rFonts w:ascii="Century" w:eastAsia="ＭＳ 明朝" w:hAnsi="Century" w:hint="eastAsia"/>
          <w:sz w:val="24"/>
          <w:szCs w:val="24"/>
        </w:rPr>
        <w:t>（中古農機具の場合、現在の同規格の物）</w:t>
      </w:r>
    </w:p>
    <w:p w14:paraId="0111F5C7" w14:textId="00E6D5D6" w:rsidR="00D72DA7" w:rsidRPr="00141BAC" w:rsidRDefault="00D72DA7" w:rsidP="00D72DA7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（</w:t>
      </w:r>
      <w:r w:rsidR="00F04BEB">
        <w:rPr>
          <w:rFonts w:ascii="Century" w:eastAsia="ＭＳ 明朝" w:hAnsi="Century" w:hint="eastAsia"/>
          <w:sz w:val="24"/>
          <w:szCs w:val="24"/>
        </w:rPr>
        <w:t>４</w:t>
      </w:r>
      <w:r w:rsidRPr="00141BAC">
        <w:rPr>
          <w:rFonts w:ascii="Century" w:eastAsia="ＭＳ 明朝" w:hAnsi="Century"/>
          <w:sz w:val="24"/>
          <w:szCs w:val="24"/>
        </w:rPr>
        <w:t>）実施位置図</w:t>
      </w:r>
    </w:p>
    <w:p w14:paraId="4123A6CD" w14:textId="290E84F9" w:rsidR="00D72DA7" w:rsidRPr="00141BAC" w:rsidRDefault="00D72DA7" w:rsidP="00D72DA7">
      <w:pPr>
        <w:ind w:firstLineChars="200" w:firstLine="480"/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（導入する機械・施設の保管場所及び利用場所、施設にあっては設置場所を記載したもの）</w:t>
      </w:r>
    </w:p>
    <w:p w14:paraId="0F2BC593" w14:textId="03135A84" w:rsidR="00A87D89" w:rsidRPr="00141BAC" w:rsidRDefault="00D72DA7" w:rsidP="00FB51EE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（</w:t>
      </w:r>
      <w:r w:rsidR="00F04BEB">
        <w:rPr>
          <w:rFonts w:ascii="Century" w:eastAsia="ＭＳ 明朝" w:hAnsi="Century" w:hint="eastAsia"/>
          <w:sz w:val="24"/>
          <w:szCs w:val="24"/>
        </w:rPr>
        <w:t>５</w:t>
      </w:r>
      <w:r w:rsidRPr="00141BAC">
        <w:rPr>
          <w:rFonts w:ascii="Century" w:eastAsia="ＭＳ 明朝" w:hAnsi="Century"/>
          <w:sz w:val="24"/>
          <w:szCs w:val="24"/>
        </w:rPr>
        <w:t>）その他、本農協が必要とする書類その他知事が必要と認める書類</w:t>
      </w:r>
    </w:p>
    <w:p w14:paraId="53B49CE0" w14:textId="77777777" w:rsidR="000B709D" w:rsidRDefault="000B709D" w:rsidP="00FB51EE">
      <w:pPr>
        <w:rPr>
          <w:rFonts w:ascii="Century" w:eastAsia="ＭＳ 明朝" w:hAnsi="Century"/>
          <w:sz w:val="24"/>
          <w:szCs w:val="24"/>
        </w:rPr>
      </w:pPr>
    </w:p>
    <w:p w14:paraId="725D37F3" w14:textId="15F873C2" w:rsidR="00BA1799" w:rsidRPr="00BA1799" w:rsidRDefault="00BA1799" w:rsidP="00FB51EE">
      <w:pPr>
        <w:rPr>
          <w:rFonts w:ascii="Century" w:eastAsia="ＭＳ 明朝" w:hAnsi="Century" w:hint="eastAsia"/>
          <w:b/>
          <w:bCs/>
          <w:color w:val="EE0000"/>
          <w:sz w:val="24"/>
          <w:szCs w:val="24"/>
          <w:u w:val="single"/>
        </w:rPr>
      </w:pPr>
      <w:r w:rsidRPr="00BA1799">
        <w:rPr>
          <w:rFonts w:ascii="Century" w:eastAsia="ＭＳ 明朝" w:hAnsi="Century" w:hint="eastAsia"/>
          <w:b/>
          <w:bCs/>
          <w:color w:val="EE0000"/>
          <w:sz w:val="24"/>
          <w:szCs w:val="24"/>
        </w:rPr>
        <w:t xml:space="preserve">　</w:t>
      </w:r>
      <w:r w:rsidRPr="00BA1799">
        <w:rPr>
          <w:rFonts w:ascii="Century" w:eastAsia="ＭＳ 明朝" w:hAnsi="Century" w:hint="eastAsia"/>
          <w:b/>
          <w:bCs/>
          <w:color w:val="EE0000"/>
          <w:sz w:val="24"/>
          <w:szCs w:val="24"/>
          <w:u w:val="single"/>
        </w:rPr>
        <w:t>※来年度事業の本要望時にマッチングができない場合は、対象外となります。</w:t>
      </w:r>
    </w:p>
    <w:p w14:paraId="3230CCF9" w14:textId="755B8971" w:rsidR="003101FF" w:rsidRPr="00141BAC" w:rsidRDefault="00A87D89" w:rsidP="00FB51EE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sz w:val="24"/>
          <w:szCs w:val="24"/>
        </w:rPr>
        <w:t>５</w:t>
      </w:r>
      <w:r w:rsidR="008265B0" w:rsidRPr="00141BAC">
        <w:rPr>
          <w:rFonts w:ascii="Century" w:eastAsia="ＭＳ 明朝" w:hAnsi="Century"/>
          <w:sz w:val="24"/>
          <w:szCs w:val="24"/>
        </w:rPr>
        <w:t xml:space="preserve">　</w:t>
      </w:r>
      <w:r w:rsidR="003101FF" w:rsidRPr="00141BAC">
        <w:rPr>
          <w:rFonts w:ascii="Century" w:eastAsia="ＭＳ 明朝" w:hAnsi="Century"/>
          <w:sz w:val="24"/>
          <w:szCs w:val="24"/>
        </w:rPr>
        <w:t>個人情報の取扱い</w:t>
      </w:r>
    </w:p>
    <w:p w14:paraId="0DD08D72" w14:textId="61CDE1AE" w:rsidR="003101FF" w:rsidRPr="00141BAC" w:rsidRDefault="00E0360A" w:rsidP="00430205">
      <w:pPr>
        <w:ind w:leftChars="100" w:left="210" w:firstLineChars="100" w:firstLine="220"/>
        <w:rPr>
          <w:rFonts w:ascii="Century" w:eastAsia="ＭＳ 明朝" w:hAnsi="Century"/>
          <w:sz w:val="22"/>
        </w:rPr>
      </w:pPr>
      <w:r w:rsidRPr="00141BAC">
        <w:rPr>
          <w:rFonts w:ascii="Century" w:eastAsia="ＭＳ 明朝" w:hAnsi="Century"/>
          <w:sz w:val="22"/>
        </w:rPr>
        <w:t>以下の個人情報の取扱いについてよくお読みになり、その内容に同意する場合は、「下記の確認欄</w:t>
      </w:r>
      <w:r w:rsidR="00CD6786" w:rsidRPr="00141BAC">
        <w:rPr>
          <w:rFonts w:ascii="Century" w:eastAsia="ＭＳ 明朝" w:hAnsi="Century"/>
          <w:sz w:val="22"/>
        </w:rPr>
        <w:t>に</w:t>
      </w:r>
      <w:r w:rsidRPr="00141BAC">
        <w:rPr>
          <w:rFonts w:ascii="Segoe UI Symbol" w:eastAsia="ＭＳ 明朝" w:hAnsi="Segoe UI Symbol" w:cs="Segoe UI Symbol"/>
          <w:sz w:val="22"/>
        </w:rPr>
        <w:t>☑</w:t>
      </w:r>
      <w:r w:rsidRPr="00141BAC">
        <w:rPr>
          <w:rFonts w:ascii="Century" w:eastAsia="ＭＳ 明朝" w:hAnsi="Century"/>
          <w:sz w:val="22"/>
        </w:rPr>
        <w:t>」して下さい。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9277"/>
      </w:tblGrid>
      <w:tr w:rsidR="003101FF" w:rsidRPr="00141BAC" w14:paraId="5566620C" w14:textId="77777777" w:rsidTr="00144B66">
        <w:trPr>
          <w:trHeight w:val="1249"/>
        </w:trPr>
        <w:tc>
          <w:tcPr>
            <w:tcW w:w="846" w:type="dxa"/>
            <w:vMerge w:val="restart"/>
            <w:vAlign w:val="center"/>
          </w:tcPr>
          <w:p w14:paraId="008A79D8" w14:textId="0BFAE148" w:rsidR="00E0360A" w:rsidRPr="00141BAC" w:rsidRDefault="00E0360A" w:rsidP="003101FF">
            <w:pPr>
              <w:jc w:val="center"/>
              <w:rPr>
                <w:rFonts w:ascii="Century" w:eastAsia="ＭＳ 明朝" w:hAnsi="Century" w:cs="ＭＳ Ｐゴシック"/>
                <w:kern w:val="0"/>
                <w:sz w:val="20"/>
                <w:szCs w:val="20"/>
              </w:rPr>
            </w:pPr>
            <w:r w:rsidRPr="00141BAC">
              <w:rPr>
                <w:rFonts w:ascii="Century" w:eastAsia="ＭＳ 明朝" w:hAnsi="Century" w:cs="ＭＳ Ｐゴシック"/>
                <w:kern w:val="0"/>
                <w:sz w:val="20"/>
                <w:szCs w:val="20"/>
              </w:rPr>
              <w:t>確認欄</w:t>
            </w:r>
          </w:p>
          <w:p w14:paraId="1485607D" w14:textId="7A96A6D0" w:rsidR="003101FF" w:rsidRPr="00141BAC" w:rsidRDefault="003101FF" w:rsidP="003101FF">
            <w:pPr>
              <w:jc w:val="center"/>
              <w:rPr>
                <w:rFonts w:ascii="Century" w:eastAsia="ＭＳ 明朝" w:hAnsi="Century" w:cs="ＭＳ Ｐゴシック"/>
                <w:kern w:val="0"/>
                <w:sz w:val="24"/>
                <w:szCs w:val="24"/>
              </w:rPr>
            </w:pPr>
            <w:r w:rsidRPr="00141BAC">
              <w:rPr>
                <w:rFonts w:ascii="Century" w:eastAsia="ＭＳ ゴシック" w:hAnsi="Century" w:cs="ＭＳ Ｐゴシック"/>
                <w:kern w:val="0"/>
                <w:sz w:val="40"/>
                <w:szCs w:val="40"/>
              </w:rPr>
              <w:t>□</w:t>
            </w:r>
          </w:p>
        </w:tc>
        <w:tc>
          <w:tcPr>
            <w:tcW w:w="9277" w:type="dxa"/>
            <w:vAlign w:val="center"/>
          </w:tcPr>
          <w:p w14:paraId="53127E97" w14:textId="4AF2996B" w:rsidR="00442E8B" w:rsidRPr="00141BAC" w:rsidRDefault="002723AF" w:rsidP="00442E8B">
            <w:pPr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</w:pPr>
            <w:r w:rsidRPr="00141BAC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令和</w:t>
            </w:r>
            <w:r w:rsidR="00BE53D7" w:rsidRPr="00141BAC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9</w:t>
            </w:r>
            <w:r w:rsidRPr="00141BAC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年度</w:t>
            </w:r>
            <w:r w:rsidR="002305BC" w:rsidRPr="002305BC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農業施設等リノベーション対策支援事業</w:t>
            </w:r>
          </w:p>
          <w:p w14:paraId="5BD354BB" w14:textId="171D1DF2" w:rsidR="003101FF" w:rsidRPr="00141BAC" w:rsidRDefault="003101FF" w:rsidP="00442E8B">
            <w:pPr>
              <w:rPr>
                <w:rFonts w:ascii="Century" w:eastAsia="ＭＳ 明朝" w:hAnsi="Century" w:cs="ＭＳ Ｐゴシック"/>
                <w:kern w:val="0"/>
                <w:sz w:val="22"/>
              </w:rPr>
            </w:pPr>
            <w:r w:rsidRPr="00141BAC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事前</w:t>
            </w:r>
            <w:r w:rsidR="00CC3C01" w:rsidRPr="00141BAC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要望</w:t>
            </w:r>
            <w:r w:rsidRPr="00141BAC">
              <w:rPr>
                <w:rFonts w:ascii="Century" w:eastAsia="ＭＳ 明朝" w:hAnsi="Century" w:cs="ＭＳ Ｐゴシック"/>
                <w:b/>
                <w:bCs/>
                <w:kern w:val="0"/>
                <w:sz w:val="22"/>
              </w:rPr>
              <w:t>調査に係る個人情報の取扱いについて</w:t>
            </w:r>
          </w:p>
        </w:tc>
      </w:tr>
      <w:tr w:rsidR="003101FF" w:rsidRPr="00141BAC" w14:paraId="75E09761" w14:textId="77777777" w:rsidTr="00BC17CF">
        <w:trPr>
          <w:trHeight w:val="4677"/>
        </w:trPr>
        <w:tc>
          <w:tcPr>
            <w:tcW w:w="846" w:type="dxa"/>
            <w:vMerge/>
            <w:vAlign w:val="center"/>
          </w:tcPr>
          <w:p w14:paraId="02153619" w14:textId="77777777" w:rsidR="003101FF" w:rsidRPr="00141BAC" w:rsidRDefault="003101FF" w:rsidP="003101FF">
            <w:pPr>
              <w:jc w:val="center"/>
              <w:rPr>
                <w:rFonts w:ascii="Century" w:eastAsia="ＭＳ ゴシック" w:hAnsi="Century" w:cs="ＭＳ Ｐゴシック"/>
                <w:kern w:val="0"/>
                <w:sz w:val="40"/>
                <w:szCs w:val="40"/>
              </w:rPr>
            </w:pPr>
          </w:p>
        </w:tc>
        <w:tc>
          <w:tcPr>
            <w:tcW w:w="9277" w:type="dxa"/>
            <w:vAlign w:val="center"/>
          </w:tcPr>
          <w:p w14:paraId="3DBCAFAA" w14:textId="44E2653F" w:rsidR="003101FF" w:rsidRPr="00141BAC" w:rsidRDefault="003101FF" w:rsidP="003101FF">
            <w:pPr>
              <w:ind w:firstLineChars="87" w:firstLine="191"/>
              <w:jc w:val="left"/>
              <w:rPr>
                <w:rFonts w:ascii="Century" w:eastAsia="ＭＳ 明朝" w:hAnsi="Century" w:cs="ＭＳ Ｐゴシック"/>
                <w:kern w:val="0"/>
                <w:sz w:val="22"/>
              </w:rPr>
            </w:pP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えひめ南農協は、</w:t>
            </w:r>
            <w:r w:rsidR="002E4B4D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令和</w:t>
            </w:r>
            <w:r w:rsidR="00BE53D7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9</w:t>
            </w:r>
            <w:r w:rsidR="002E4B4D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年度担い手総合支援事業（新規就農者機械施設整備事業）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事前要望調査に際して得た個人情報</w:t>
            </w:r>
            <w:r w:rsidR="00430205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について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「個人情報の保護に関する法律（平成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15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年法律第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57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号）」及び関係法令に基づき、適正に管理し、当補助事業の実施、農家台帳の作成及び統計調査等のために利用します。</w:t>
            </w:r>
          </w:p>
          <w:p w14:paraId="0AABD66A" w14:textId="325AD44C" w:rsidR="003101FF" w:rsidRPr="00141BAC" w:rsidRDefault="003101FF" w:rsidP="003101FF">
            <w:pPr>
              <w:ind w:firstLineChars="87" w:firstLine="191"/>
              <w:jc w:val="left"/>
              <w:rPr>
                <w:rFonts w:ascii="Century" w:eastAsia="ＭＳ 明朝" w:hAnsi="Century" w:cs="ＭＳ Ｐゴシック"/>
                <w:kern w:val="0"/>
                <w:sz w:val="22"/>
              </w:rPr>
            </w:pP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また</w:t>
            </w:r>
            <w:r w:rsidR="00144B66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当</w:t>
            </w:r>
            <w:r w:rsidR="00430205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補助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事業</w:t>
            </w:r>
            <w:r w:rsidR="00144B66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を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実施</w:t>
            </w:r>
            <w:r w:rsidR="00144B66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する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ため</w:t>
            </w:r>
            <w:r w:rsidR="00144B66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に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次の関係機関に必要最小限度内において</w:t>
            </w:r>
            <w:r w:rsidR="00144B66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、当情報を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提供する場合があります。</w:t>
            </w:r>
          </w:p>
          <w:p w14:paraId="1DC9379F" w14:textId="609BA0FA" w:rsidR="003101FF" w:rsidRPr="00141BAC" w:rsidRDefault="00BC17CF" w:rsidP="003101FF">
            <w:pPr>
              <w:jc w:val="left"/>
              <w:rPr>
                <w:rFonts w:ascii="Century" w:eastAsia="ＭＳ 明朝" w:hAnsi="Century" w:cs="ＭＳ Ｐゴシック"/>
                <w:kern w:val="0"/>
                <w:sz w:val="22"/>
              </w:rPr>
            </w:pP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【</w:t>
            </w:r>
            <w:r w:rsidR="003101FF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関係機関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】</w:t>
            </w:r>
          </w:p>
          <w:p w14:paraId="02C90C11" w14:textId="44572012" w:rsidR="003101FF" w:rsidRPr="00141BAC" w:rsidRDefault="003101FF" w:rsidP="00BC17CF">
            <w:pPr>
              <w:ind w:firstLineChars="87" w:firstLine="191"/>
              <w:jc w:val="left"/>
              <w:rPr>
                <w:rFonts w:ascii="Century" w:eastAsia="ＭＳ 明朝" w:hAnsi="Century" w:cs="ＭＳ Ｐゴシック"/>
                <w:kern w:val="0"/>
                <w:sz w:val="22"/>
              </w:rPr>
            </w:pP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国、愛媛県、宇和島市</w:t>
            </w:r>
            <w:r w:rsidR="00430205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役所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、松野町</w:t>
            </w:r>
            <w:r w:rsidR="00430205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役場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、鬼北町</w:t>
            </w:r>
            <w:r w:rsidR="00430205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役場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、愛南町</w:t>
            </w:r>
            <w:r w:rsidR="00457140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役</w:t>
            </w:r>
            <w:r w:rsidR="00430205" w:rsidRPr="00141BAC">
              <w:rPr>
                <w:rFonts w:ascii="Century" w:eastAsia="ＭＳ 明朝" w:hAnsi="Century" w:cs="ＭＳ Ｐゴシック"/>
                <w:kern w:val="0"/>
                <w:sz w:val="22"/>
              </w:rPr>
              <w:t>場</w:t>
            </w:r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、宇和島市農業委員会、松野町農業委員会、鬼北町農業委員会、愛南町農業委員会、宇和島市農業再生協議会、松野町農業再生協議会、鬼北町農業再生協議会、愛南町農業再生協議会、宇和島市農業支援センター、鬼北地域農業支援センター、愛南町農業支援センター、南予地域果樹産地協議会、公益財団法人</w:t>
            </w:r>
            <w:proofErr w:type="gramStart"/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え</w:t>
            </w:r>
            <w:proofErr w:type="gramEnd"/>
            <w:r w:rsidRPr="00141BAC">
              <w:rPr>
                <w:rFonts w:ascii="Century" w:eastAsia="ＭＳ 明朝" w:hAnsi="Century" w:cs="ＭＳ Ｐゴシック"/>
                <w:kern w:val="0"/>
                <w:sz w:val="22"/>
              </w:rPr>
              <w:t>ひめ農林漁業振興機構、愛媛県農業共済組合</w:t>
            </w:r>
          </w:p>
        </w:tc>
      </w:tr>
    </w:tbl>
    <w:p w14:paraId="029F05A8" w14:textId="77777777" w:rsidR="008265B0" w:rsidRPr="00141BAC" w:rsidRDefault="008265B0" w:rsidP="008265B0">
      <w:pPr>
        <w:rPr>
          <w:rFonts w:ascii="Century" w:eastAsia="ＭＳ 明朝" w:hAnsi="Century"/>
          <w:sz w:val="22"/>
        </w:rPr>
      </w:pPr>
    </w:p>
    <w:p w14:paraId="79370DEF" w14:textId="1D9FC56E" w:rsidR="007F72E8" w:rsidRPr="00141BAC" w:rsidRDefault="007F72E8" w:rsidP="007F72E8">
      <w:pPr>
        <w:ind w:firstLineChars="100" w:firstLine="220"/>
        <w:rPr>
          <w:rFonts w:ascii="Century" w:eastAsia="ＭＳ 明朝" w:hAnsi="Century"/>
          <w:sz w:val="22"/>
        </w:rPr>
      </w:pPr>
      <w:r w:rsidRPr="00141BAC">
        <w:rPr>
          <w:rFonts w:ascii="Century" w:eastAsia="ＭＳ 明朝" w:hAnsi="Century"/>
          <w:sz w:val="22"/>
        </w:rPr>
        <w:t>上記のとおりご提出いたします。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3"/>
        <w:gridCol w:w="8445"/>
      </w:tblGrid>
      <w:tr w:rsidR="008265B0" w:rsidRPr="00141BAC" w14:paraId="0FFAA015" w14:textId="77777777" w:rsidTr="00CC3C01">
        <w:trPr>
          <w:trHeight w:val="601"/>
        </w:trPr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24A7EB" w14:textId="004ED876" w:rsidR="008265B0" w:rsidRPr="00141BAC" w:rsidRDefault="009513E2" w:rsidP="009513E2">
            <w:pPr>
              <w:ind w:firstLineChars="100" w:firstLine="220"/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提</w:t>
            </w:r>
            <w:r w:rsidRPr="00141BAC">
              <w:rPr>
                <w:rFonts w:ascii="Century" w:eastAsia="ＭＳ 明朝" w:hAnsi="Century"/>
                <w:sz w:val="22"/>
              </w:rPr>
              <w:t xml:space="preserve"> </w:t>
            </w:r>
            <w:r w:rsidRPr="00141BAC">
              <w:rPr>
                <w:rFonts w:ascii="Century" w:eastAsia="ＭＳ 明朝" w:hAnsi="Century"/>
                <w:sz w:val="22"/>
              </w:rPr>
              <w:t>出</w:t>
            </w:r>
            <w:r w:rsidRPr="00141BAC">
              <w:rPr>
                <w:rFonts w:ascii="Century" w:eastAsia="ＭＳ 明朝" w:hAnsi="Century"/>
                <w:sz w:val="22"/>
              </w:rPr>
              <w:t xml:space="preserve"> </w:t>
            </w:r>
            <w:r w:rsidR="008265B0" w:rsidRPr="00141BAC">
              <w:rPr>
                <w:rFonts w:ascii="Century" w:eastAsia="ＭＳ 明朝" w:hAnsi="Century"/>
                <w:sz w:val="22"/>
              </w:rPr>
              <w:t>日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4AC880" w14:textId="012A6B4F" w:rsidR="008265B0" w:rsidRPr="00141BAC" w:rsidRDefault="008265B0" w:rsidP="008265B0">
            <w:pPr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令和　　　年　　　月　　　日</w:t>
            </w:r>
          </w:p>
        </w:tc>
      </w:tr>
      <w:tr w:rsidR="008265B0" w:rsidRPr="00141BAC" w14:paraId="213B0710" w14:textId="77777777" w:rsidTr="00CC3C01">
        <w:trPr>
          <w:trHeight w:val="601"/>
        </w:trPr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0D9DF" w14:textId="77777777" w:rsidR="008265B0" w:rsidRPr="00141BAC" w:rsidRDefault="008265B0" w:rsidP="00D229C9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住　　所</w:t>
            </w:r>
          </w:p>
        </w:tc>
        <w:tc>
          <w:tcPr>
            <w:tcW w:w="8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8332A8" w14:textId="77777777" w:rsidR="008265B0" w:rsidRPr="00141BAC" w:rsidRDefault="008265B0" w:rsidP="008265B0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8265B0" w:rsidRPr="00141BAC" w14:paraId="47B2D313" w14:textId="77777777" w:rsidTr="00CC3C01">
        <w:trPr>
          <w:trHeight w:val="592"/>
        </w:trPr>
        <w:tc>
          <w:tcPr>
            <w:tcW w:w="16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8AB4D9" w14:textId="77777777" w:rsidR="008265B0" w:rsidRPr="00141BAC" w:rsidRDefault="008265B0" w:rsidP="00D229C9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氏　　名</w:t>
            </w:r>
          </w:p>
        </w:tc>
        <w:tc>
          <w:tcPr>
            <w:tcW w:w="8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48CB7A" w14:textId="77777777" w:rsidR="008265B0" w:rsidRPr="00141BAC" w:rsidRDefault="008265B0" w:rsidP="008265B0">
            <w:pPr>
              <w:rPr>
                <w:rFonts w:ascii="Century" w:eastAsia="ＭＳ 明朝" w:hAnsi="Century"/>
                <w:sz w:val="22"/>
              </w:rPr>
            </w:pPr>
          </w:p>
        </w:tc>
      </w:tr>
      <w:tr w:rsidR="008265B0" w:rsidRPr="00141BAC" w14:paraId="1153C349" w14:textId="77777777" w:rsidTr="00CC3C01">
        <w:trPr>
          <w:trHeight w:val="691"/>
        </w:trPr>
        <w:tc>
          <w:tcPr>
            <w:tcW w:w="1683" w:type="dxa"/>
            <w:tcBorders>
              <w:left w:val="nil"/>
              <w:right w:val="nil"/>
            </w:tcBorders>
            <w:vAlign w:val="center"/>
          </w:tcPr>
          <w:p w14:paraId="32584BE1" w14:textId="6BCAA7B5" w:rsidR="008265B0" w:rsidRPr="00141BAC" w:rsidRDefault="00B51D3D" w:rsidP="00D229C9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連</w:t>
            </w:r>
            <w:r w:rsidR="007F72E8" w:rsidRPr="00141BAC">
              <w:rPr>
                <w:rFonts w:ascii="Century" w:eastAsia="ＭＳ 明朝" w:hAnsi="Century"/>
                <w:sz w:val="22"/>
              </w:rPr>
              <w:t xml:space="preserve"> </w:t>
            </w:r>
            <w:r w:rsidRPr="00141BAC">
              <w:rPr>
                <w:rFonts w:ascii="Century" w:eastAsia="ＭＳ 明朝" w:hAnsi="Century"/>
                <w:sz w:val="22"/>
              </w:rPr>
              <w:t>絡</w:t>
            </w:r>
            <w:r w:rsidR="007F72E8" w:rsidRPr="00141BAC">
              <w:rPr>
                <w:rFonts w:ascii="Century" w:eastAsia="ＭＳ 明朝" w:hAnsi="Century"/>
                <w:sz w:val="22"/>
              </w:rPr>
              <w:t xml:space="preserve"> </w:t>
            </w:r>
            <w:r w:rsidRPr="00141BAC">
              <w:rPr>
                <w:rFonts w:ascii="Century" w:eastAsia="ＭＳ 明朝" w:hAnsi="Century"/>
                <w:sz w:val="22"/>
              </w:rPr>
              <w:t>先</w:t>
            </w:r>
          </w:p>
        </w:tc>
        <w:tc>
          <w:tcPr>
            <w:tcW w:w="8445" w:type="dxa"/>
            <w:tcBorders>
              <w:left w:val="nil"/>
              <w:right w:val="nil"/>
            </w:tcBorders>
            <w:vAlign w:val="center"/>
          </w:tcPr>
          <w:p w14:paraId="0063D7A0" w14:textId="6260EC8B" w:rsidR="008265B0" w:rsidRPr="00141BAC" w:rsidRDefault="00B51D3D" w:rsidP="008265B0">
            <w:pPr>
              <w:rPr>
                <w:rFonts w:ascii="Century" w:eastAsia="ＭＳ 明朝" w:hAnsi="Century"/>
                <w:sz w:val="22"/>
              </w:rPr>
            </w:pPr>
            <w:r w:rsidRPr="00141BAC">
              <w:rPr>
                <w:rFonts w:ascii="Century" w:eastAsia="ＭＳ 明朝" w:hAnsi="Century"/>
                <w:sz w:val="22"/>
              </w:rPr>
              <w:t>電話　　　　　　　　　　　　携帯</w:t>
            </w:r>
          </w:p>
        </w:tc>
      </w:tr>
    </w:tbl>
    <w:p w14:paraId="557776CD" w14:textId="5C854D84" w:rsidR="008265B0" w:rsidRPr="00141BAC" w:rsidRDefault="008265B0" w:rsidP="008265B0">
      <w:pPr>
        <w:rPr>
          <w:rFonts w:ascii="Century" w:eastAsia="ＭＳ 明朝" w:hAnsi="Century"/>
          <w:sz w:val="22"/>
        </w:rPr>
      </w:pPr>
    </w:p>
    <w:p w14:paraId="7E213498" w14:textId="5D13193C" w:rsidR="00CC3C01" w:rsidRPr="00141BAC" w:rsidRDefault="00CC3C01" w:rsidP="007F72E8">
      <w:pPr>
        <w:ind w:firstLineChars="2877" w:firstLine="6329"/>
        <w:rPr>
          <w:rFonts w:ascii="Century" w:eastAsia="ＭＳ 明朝" w:hAnsi="Century"/>
          <w:sz w:val="22"/>
        </w:rPr>
      </w:pPr>
      <w:r w:rsidRPr="00141BAC">
        <w:rPr>
          <w:rFonts w:ascii="Century" w:eastAsia="ＭＳ 明朝" w:hAnsi="Century"/>
          <w:sz w:val="22"/>
        </w:rPr>
        <w:t>提</w:t>
      </w:r>
      <w:r w:rsidRPr="00141BAC">
        <w:rPr>
          <w:rFonts w:ascii="Century" w:eastAsia="ＭＳ 明朝" w:hAnsi="Century"/>
          <w:sz w:val="22"/>
        </w:rPr>
        <w:t xml:space="preserve"> </w:t>
      </w:r>
      <w:r w:rsidRPr="00141BAC">
        <w:rPr>
          <w:rFonts w:ascii="Century" w:eastAsia="ＭＳ 明朝" w:hAnsi="Century"/>
          <w:sz w:val="22"/>
        </w:rPr>
        <w:t>出</w:t>
      </w:r>
      <w:r w:rsidRPr="00141BAC">
        <w:rPr>
          <w:rFonts w:ascii="Century" w:eastAsia="ＭＳ 明朝" w:hAnsi="Century"/>
          <w:sz w:val="22"/>
        </w:rPr>
        <w:t xml:space="preserve"> </w:t>
      </w:r>
      <w:r w:rsidRPr="00141BAC">
        <w:rPr>
          <w:rFonts w:ascii="Century" w:eastAsia="ＭＳ 明朝" w:hAnsi="Century"/>
          <w:sz w:val="22"/>
        </w:rPr>
        <w:t xml:space="preserve">先　　</w:t>
      </w:r>
      <w:r w:rsidRPr="00141BAC">
        <w:rPr>
          <w:rFonts w:ascii="Century" w:eastAsia="ＭＳ 明朝" w:hAnsi="Century"/>
          <w:sz w:val="22"/>
        </w:rPr>
        <w:t>JA</w:t>
      </w:r>
      <w:proofErr w:type="gramStart"/>
      <w:r w:rsidRPr="00141BAC">
        <w:rPr>
          <w:rFonts w:ascii="Century" w:eastAsia="ＭＳ 明朝" w:hAnsi="Century"/>
          <w:sz w:val="22"/>
        </w:rPr>
        <w:t>え</w:t>
      </w:r>
      <w:proofErr w:type="gramEnd"/>
      <w:r w:rsidRPr="00141BAC">
        <w:rPr>
          <w:rFonts w:ascii="Century" w:eastAsia="ＭＳ 明朝" w:hAnsi="Century"/>
          <w:sz w:val="22"/>
        </w:rPr>
        <w:t>ひめ南営農センター</w:t>
      </w:r>
    </w:p>
    <w:p w14:paraId="1B0B635D" w14:textId="1D60FA6F" w:rsidR="00CC3C01" w:rsidRPr="00141BAC" w:rsidRDefault="00CC3C01" w:rsidP="00A62C96">
      <w:pPr>
        <w:ind w:right="110" w:firstLineChars="1900" w:firstLine="4180"/>
        <w:jc w:val="right"/>
        <w:rPr>
          <w:rFonts w:ascii="Century" w:eastAsia="ＭＳ 明朝" w:hAnsi="Century"/>
          <w:sz w:val="22"/>
        </w:rPr>
      </w:pPr>
      <w:r w:rsidRPr="00141BAC">
        <w:rPr>
          <w:rFonts w:ascii="Century" w:eastAsia="ＭＳ 明朝" w:hAnsi="Century"/>
          <w:sz w:val="22"/>
        </w:rPr>
        <w:t>提出期限　　令和</w:t>
      </w:r>
      <w:r w:rsidR="00BE53D7" w:rsidRPr="00141BAC">
        <w:rPr>
          <w:rFonts w:ascii="Century" w:eastAsia="ＭＳ 明朝" w:hAnsi="Century"/>
          <w:sz w:val="22"/>
        </w:rPr>
        <w:t>8</w:t>
      </w:r>
      <w:r w:rsidRPr="00141BAC">
        <w:rPr>
          <w:rFonts w:ascii="Century" w:eastAsia="ＭＳ 明朝" w:hAnsi="Century"/>
          <w:sz w:val="22"/>
        </w:rPr>
        <w:t>年</w:t>
      </w:r>
      <w:r w:rsidR="006E6738">
        <w:rPr>
          <w:rFonts w:ascii="Century" w:eastAsia="ＭＳ 明朝" w:hAnsi="Century"/>
          <w:sz w:val="22"/>
        </w:rPr>
        <w:t>9</w:t>
      </w:r>
      <w:r w:rsidR="006E6738">
        <w:rPr>
          <w:rFonts w:ascii="Century" w:eastAsia="ＭＳ 明朝" w:hAnsi="Century"/>
          <w:sz w:val="22"/>
        </w:rPr>
        <w:t>月</w:t>
      </w:r>
      <w:r w:rsidR="006E6738">
        <w:rPr>
          <w:rFonts w:ascii="Century" w:eastAsia="ＭＳ 明朝" w:hAnsi="Century"/>
          <w:sz w:val="22"/>
        </w:rPr>
        <w:t>30</w:t>
      </w:r>
      <w:r w:rsidR="006E6738">
        <w:rPr>
          <w:rFonts w:ascii="Century" w:eastAsia="ＭＳ 明朝" w:hAnsi="Century"/>
          <w:sz w:val="22"/>
        </w:rPr>
        <w:t>日（水）</w:t>
      </w:r>
    </w:p>
    <w:p w14:paraId="104C1376" w14:textId="24834262" w:rsidR="009513E2" w:rsidRPr="00141BAC" w:rsidRDefault="00DB6E09" w:rsidP="009513E2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65E2B" wp14:editId="36ED639F">
                <wp:simplePos x="0" y="0"/>
                <wp:positionH relativeFrom="column">
                  <wp:posOffset>2539</wp:posOffset>
                </wp:positionH>
                <wp:positionV relativeFrom="paragraph">
                  <wp:posOffset>132080</wp:posOffset>
                </wp:positionV>
                <wp:extent cx="6638925" cy="0"/>
                <wp:effectExtent l="0" t="0" r="0" b="0"/>
                <wp:wrapNone/>
                <wp:docPr id="97904854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530526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0.4pt" to="522.9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" strokecolor="black [3200]" strokeweight=".5pt">
                <v:stroke dashstyle="3 1" joinstyle="miter"/>
              </v:line>
            </w:pict>
          </mc:Fallback>
        </mc:AlternateContent>
      </w:r>
    </w:p>
    <w:p w14:paraId="267B1835" w14:textId="710BEA9C" w:rsidR="009513E2" w:rsidRPr="00141BAC" w:rsidRDefault="009513E2" w:rsidP="009513E2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ＭＳ 明朝" w:eastAsia="ＭＳ 明朝" w:hAnsi="ＭＳ 明朝" w:cs="ＭＳ 明朝" w:hint="eastAsia"/>
          <w:sz w:val="24"/>
          <w:szCs w:val="24"/>
        </w:rPr>
        <w:t>※※</w:t>
      </w:r>
      <w:r w:rsidRPr="00141BAC">
        <w:rPr>
          <w:rFonts w:ascii="Century" w:eastAsia="ＭＳ 明朝" w:hAnsi="Century"/>
          <w:sz w:val="24"/>
          <w:szCs w:val="24"/>
        </w:rPr>
        <w:t>農協記入欄</w:t>
      </w:r>
      <w:r w:rsidRPr="00141BAC">
        <w:rPr>
          <w:rFonts w:ascii="ＭＳ 明朝" w:eastAsia="ＭＳ 明朝" w:hAnsi="ＭＳ 明朝" w:cs="ＭＳ 明朝" w:hint="eastAsia"/>
          <w:sz w:val="24"/>
          <w:szCs w:val="24"/>
        </w:rPr>
        <w:t>※※</w:t>
      </w:r>
    </w:p>
    <w:p w14:paraId="67066491" w14:textId="291AC869" w:rsidR="009513E2" w:rsidRPr="00141BAC" w:rsidRDefault="009513E2" w:rsidP="009513E2">
      <w:pPr>
        <w:ind w:firstLineChars="200" w:firstLine="420"/>
        <w:rPr>
          <w:rFonts w:ascii="Century" w:eastAsia="ＭＳ 明朝" w:hAnsi="Century"/>
        </w:rPr>
      </w:pPr>
      <w:r w:rsidRPr="00141BAC">
        <w:rPr>
          <w:rFonts w:ascii="Century" w:eastAsia="ＭＳ 明朝" w:hAnsi="Century"/>
        </w:rPr>
        <w:t>受付日　　令和</w:t>
      </w:r>
      <w:r w:rsidR="002723AF" w:rsidRPr="00141BAC">
        <w:rPr>
          <w:rFonts w:ascii="Century" w:eastAsia="ＭＳ 明朝" w:hAnsi="Century"/>
        </w:rPr>
        <w:t xml:space="preserve">　　</w:t>
      </w:r>
      <w:r w:rsidRPr="00141BAC">
        <w:rPr>
          <w:rFonts w:ascii="Century" w:eastAsia="ＭＳ 明朝" w:hAnsi="Century"/>
        </w:rPr>
        <w:t xml:space="preserve">年　　</w:t>
      </w:r>
      <w:r w:rsidR="007F72E8" w:rsidRPr="00141BAC">
        <w:rPr>
          <w:rFonts w:ascii="Century" w:eastAsia="ＭＳ 明朝" w:hAnsi="Century"/>
        </w:rPr>
        <w:t xml:space="preserve">　</w:t>
      </w:r>
      <w:r w:rsidRPr="00141BAC">
        <w:rPr>
          <w:rFonts w:ascii="Century" w:eastAsia="ＭＳ 明朝" w:hAnsi="Century"/>
        </w:rPr>
        <w:t xml:space="preserve">月　　</w:t>
      </w:r>
      <w:r w:rsidR="007F72E8" w:rsidRPr="00141BAC">
        <w:rPr>
          <w:rFonts w:ascii="Century" w:eastAsia="ＭＳ 明朝" w:hAnsi="Century"/>
        </w:rPr>
        <w:t xml:space="preserve">　</w:t>
      </w:r>
      <w:r w:rsidRPr="00141BAC">
        <w:rPr>
          <w:rFonts w:ascii="Century" w:eastAsia="ＭＳ 明朝" w:hAnsi="Century"/>
        </w:rPr>
        <w:t>日</w:t>
      </w:r>
    </w:p>
    <w:p w14:paraId="7B4D04E9" w14:textId="6F08377C" w:rsidR="009513E2" w:rsidRPr="00141BAC" w:rsidRDefault="009513E2" w:rsidP="009513E2">
      <w:pPr>
        <w:ind w:firstLineChars="100" w:firstLine="210"/>
        <w:rPr>
          <w:rFonts w:ascii="Century" w:eastAsia="ＭＳ 明朝" w:hAnsi="Century"/>
        </w:rPr>
      </w:pPr>
      <w:r w:rsidRPr="00141BAC">
        <w:rPr>
          <w:rFonts w:ascii="Century" w:eastAsia="ＭＳ 明朝" w:hAnsi="Century"/>
        </w:rPr>
        <w:t>（申請者番号）　　　　　　　　　　　　　　　　　　　　　　　　　　（受付確認）</w:t>
      </w:r>
    </w:p>
    <w:tbl>
      <w:tblPr>
        <w:tblStyle w:val="a4"/>
        <w:tblW w:w="0" w:type="auto"/>
        <w:tblInd w:w="147" w:type="dxa"/>
        <w:tblLook w:val="04A0" w:firstRow="1" w:lastRow="0" w:firstColumn="1" w:lastColumn="0" w:noHBand="0" w:noVBand="1"/>
      </w:tblPr>
      <w:tblGrid>
        <w:gridCol w:w="733"/>
        <w:gridCol w:w="733"/>
        <w:gridCol w:w="733"/>
        <w:gridCol w:w="733"/>
        <w:gridCol w:w="733"/>
        <w:gridCol w:w="870"/>
        <w:gridCol w:w="870"/>
        <w:gridCol w:w="870"/>
        <w:gridCol w:w="870"/>
        <w:gridCol w:w="1057"/>
        <w:gridCol w:w="1134"/>
      </w:tblGrid>
      <w:tr w:rsidR="009513E2" w:rsidRPr="00141BAC" w14:paraId="019B4100" w14:textId="77777777" w:rsidTr="009513E2">
        <w:tc>
          <w:tcPr>
            <w:tcW w:w="2199" w:type="dxa"/>
            <w:gridSpan w:val="3"/>
          </w:tcPr>
          <w:p w14:paraId="54C2509C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  <w:r w:rsidRPr="00141BAC">
              <w:rPr>
                <w:rFonts w:ascii="Century" w:eastAsia="ＭＳ 明朝" w:hAnsi="Century"/>
              </w:rPr>
              <w:t>支所コード</w:t>
            </w:r>
          </w:p>
        </w:tc>
        <w:tc>
          <w:tcPr>
            <w:tcW w:w="1466" w:type="dxa"/>
            <w:gridSpan w:val="2"/>
          </w:tcPr>
          <w:p w14:paraId="75EDB8B9" w14:textId="7E304F1F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  <w:r w:rsidRPr="00141BAC">
              <w:rPr>
                <w:rFonts w:ascii="Century" w:eastAsia="ＭＳ 明朝" w:hAnsi="Century"/>
              </w:rPr>
              <w:t>申請者番号</w:t>
            </w:r>
          </w:p>
        </w:tc>
        <w:tc>
          <w:tcPr>
            <w:tcW w:w="870" w:type="dxa"/>
            <w:tcBorders>
              <w:top w:val="nil"/>
              <w:bottom w:val="nil"/>
              <w:right w:val="nil"/>
            </w:tcBorders>
          </w:tcPr>
          <w:p w14:paraId="0B1E82E7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423DEF17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692E3647" w14:textId="41E9D284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</w:tcPr>
          <w:p w14:paraId="2C908134" w14:textId="69D69C11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1057" w:type="dxa"/>
          </w:tcPr>
          <w:p w14:paraId="3EB984F4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  <w:r w:rsidRPr="00141BAC">
              <w:rPr>
                <w:rFonts w:ascii="Century" w:eastAsia="ＭＳ 明朝" w:hAnsi="Century"/>
              </w:rPr>
              <w:t>担当者</w:t>
            </w:r>
          </w:p>
        </w:tc>
        <w:tc>
          <w:tcPr>
            <w:tcW w:w="1134" w:type="dxa"/>
          </w:tcPr>
          <w:p w14:paraId="6E2E4F0B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</w:rPr>
            </w:pPr>
            <w:r w:rsidRPr="00141BAC">
              <w:rPr>
                <w:rFonts w:ascii="Century" w:eastAsia="ＭＳ 明朝" w:hAnsi="Century"/>
              </w:rPr>
              <w:t>所属長</w:t>
            </w:r>
          </w:p>
        </w:tc>
      </w:tr>
      <w:tr w:rsidR="009513E2" w:rsidRPr="00141BAC" w14:paraId="0943D3AF" w14:textId="77777777" w:rsidTr="00D950DC">
        <w:trPr>
          <w:trHeight w:val="734"/>
        </w:trPr>
        <w:tc>
          <w:tcPr>
            <w:tcW w:w="733" w:type="dxa"/>
            <w:vAlign w:val="center"/>
          </w:tcPr>
          <w:p w14:paraId="3C1954F9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32DDA23C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7BA5AB90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DB3B65D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733" w:type="dxa"/>
            <w:vAlign w:val="center"/>
          </w:tcPr>
          <w:p w14:paraId="1267DBCA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bottom w:val="nil"/>
              <w:right w:val="nil"/>
            </w:tcBorders>
          </w:tcPr>
          <w:p w14:paraId="3EF041B0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6716C173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7069D918" w14:textId="5D0A16BA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</w:tcBorders>
          </w:tcPr>
          <w:p w14:paraId="2214DC06" w14:textId="2CE53688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1057" w:type="dxa"/>
          </w:tcPr>
          <w:p w14:paraId="154998EA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7C0E77" w14:textId="77777777" w:rsidR="009513E2" w:rsidRPr="00141BAC" w:rsidRDefault="009513E2" w:rsidP="00127F20">
            <w:pPr>
              <w:jc w:val="center"/>
              <w:rPr>
                <w:rFonts w:ascii="Century" w:eastAsia="ＭＳ 明朝" w:hAnsi="Century"/>
                <w:b/>
                <w:sz w:val="24"/>
                <w:szCs w:val="24"/>
              </w:rPr>
            </w:pPr>
          </w:p>
        </w:tc>
      </w:tr>
    </w:tbl>
    <w:p w14:paraId="0566352E" w14:textId="43A4CC34" w:rsidR="009513E2" w:rsidRPr="00141BAC" w:rsidRDefault="009513E2" w:rsidP="009513E2">
      <w:pPr>
        <w:rPr>
          <w:rFonts w:ascii="Century" w:eastAsia="ＭＳ 明朝" w:hAnsi="Century"/>
          <w:sz w:val="24"/>
          <w:szCs w:val="24"/>
        </w:rPr>
      </w:pPr>
      <w:r w:rsidRPr="00141BAC">
        <w:rPr>
          <w:rFonts w:ascii="Century" w:eastAsia="ＭＳ 明朝" w:hAnsi="Century"/>
        </w:rPr>
        <w:t xml:space="preserve">　　</w:t>
      </w:r>
      <w:r w:rsidRPr="00141BAC">
        <w:rPr>
          <w:rFonts w:ascii="ＭＳ 明朝" w:eastAsia="ＭＳ 明朝" w:hAnsi="ＭＳ 明朝" w:cs="ＭＳ 明朝" w:hint="eastAsia"/>
        </w:rPr>
        <w:t>※</w:t>
      </w:r>
      <w:r w:rsidRPr="00141BAC">
        <w:rPr>
          <w:rFonts w:ascii="Century" w:eastAsia="ＭＳ 明朝" w:hAnsi="Century"/>
        </w:rPr>
        <w:t>申請者番号：各センターで受付順に番号を採番（</w:t>
      </w:r>
      <w:r w:rsidRPr="00141BAC">
        <w:rPr>
          <w:rFonts w:ascii="Century" w:eastAsia="ＭＳ 明朝" w:hAnsi="Century"/>
        </w:rPr>
        <w:t>5</w:t>
      </w:r>
      <w:r w:rsidRPr="00141BAC">
        <w:rPr>
          <w:rFonts w:ascii="Century" w:eastAsia="ＭＳ 明朝" w:hAnsi="Century"/>
        </w:rPr>
        <w:t>桁）</w:t>
      </w:r>
    </w:p>
    <w:sectPr w:rsidR="009513E2" w:rsidRPr="00141BAC" w:rsidSect="00CD6786">
      <w:pgSz w:w="23808" w:h="16840" w:orient="landscape" w:code="8"/>
      <w:pgMar w:top="1418" w:right="1418" w:bottom="1134" w:left="1418" w:header="851" w:footer="992" w:gutter="0"/>
      <w:cols w:num="2" w:space="425"/>
      <w:docGrid w:type="lines" w:linePitch="350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87A2B" w14:textId="77777777" w:rsidR="00D17C2E" w:rsidRDefault="00D17C2E" w:rsidP="00905FDA">
      <w:r>
        <w:separator/>
      </w:r>
    </w:p>
  </w:endnote>
  <w:endnote w:type="continuationSeparator" w:id="0">
    <w:p w14:paraId="1096E929" w14:textId="77777777" w:rsidR="00D17C2E" w:rsidRDefault="00D17C2E" w:rsidP="0090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1978D" w14:textId="77777777" w:rsidR="00D17C2E" w:rsidRDefault="00D17C2E" w:rsidP="00905FDA">
      <w:r>
        <w:separator/>
      </w:r>
    </w:p>
  </w:footnote>
  <w:footnote w:type="continuationSeparator" w:id="0">
    <w:p w14:paraId="7113BF92" w14:textId="77777777" w:rsidR="00D17C2E" w:rsidRDefault="00D17C2E" w:rsidP="00905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9E1"/>
    <w:multiLevelType w:val="hybridMultilevel"/>
    <w:tmpl w:val="BA2A68AC"/>
    <w:lvl w:ilvl="0" w:tplc="30D6DF7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DB67AA"/>
    <w:multiLevelType w:val="hybridMultilevel"/>
    <w:tmpl w:val="31A88050"/>
    <w:lvl w:ilvl="0" w:tplc="0DA836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7C42DD"/>
    <w:multiLevelType w:val="hybridMultilevel"/>
    <w:tmpl w:val="8D242EA4"/>
    <w:lvl w:ilvl="0" w:tplc="C7905DFC">
      <w:start w:val="1"/>
      <w:numFmt w:val="decimal"/>
      <w:lvlText w:val="（%1）"/>
      <w:lvlJc w:val="left"/>
      <w:pPr>
        <w:ind w:left="841" w:hanging="60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3" w15:restartNumberingAfterBreak="0">
    <w:nsid w:val="329407DA"/>
    <w:multiLevelType w:val="multilevel"/>
    <w:tmpl w:val="95FEA29E"/>
    <w:lvl w:ilvl="0">
      <w:start w:val="1"/>
      <w:numFmt w:val="decimalFullWidth"/>
      <w:pStyle w:val="1"/>
      <w:suff w:val="space"/>
      <w:lvlText w:val="%1"/>
      <w:lvlJc w:val="left"/>
      <w:pPr>
        <w:ind w:left="425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pStyle w:val="2"/>
      <w:suff w:val="space"/>
      <w:lvlText w:val="（%2）"/>
      <w:lvlJc w:val="left"/>
      <w:pPr>
        <w:ind w:left="595" w:hanging="425"/>
      </w:pPr>
      <w:rPr>
        <w:rFonts w:hint="eastAsia"/>
      </w:rPr>
    </w:lvl>
    <w:lvl w:ilvl="2">
      <w:start w:val="1"/>
      <w:numFmt w:val="aiueoFullWidth"/>
      <w:pStyle w:val="3"/>
      <w:suff w:val="space"/>
      <w:lvlText w:val="%3"/>
      <w:lvlJc w:val="left"/>
      <w:pPr>
        <w:ind w:left="765" w:hanging="425"/>
      </w:pPr>
      <w:rPr>
        <w:rFonts w:hint="eastAsia"/>
      </w:rPr>
    </w:lvl>
    <w:lvl w:ilvl="3">
      <w:start w:val="1"/>
      <w:numFmt w:val="aiueoFullWidth"/>
      <w:pStyle w:val="4"/>
      <w:suff w:val="space"/>
      <w:lvlText w:val="%4）"/>
      <w:lvlJc w:val="left"/>
      <w:pPr>
        <w:ind w:left="93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10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27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61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785" w:hanging="425"/>
      </w:pPr>
      <w:rPr>
        <w:rFonts w:hint="eastAsia"/>
      </w:rPr>
    </w:lvl>
  </w:abstractNum>
  <w:abstractNum w:abstractNumId="4" w15:restartNumberingAfterBreak="0">
    <w:nsid w:val="3BCA7CA8"/>
    <w:multiLevelType w:val="hybridMultilevel"/>
    <w:tmpl w:val="548C09F2"/>
    <w:lvl w:ilvl="0" w:tplc="0DA836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1AB0DC3"/>
    <w:multiLevelType w:val="hybridMultilevel"/>
    <w:tmpl w:val="8E96B34A"/>
    <w:lvl w:ilvl="0" w:tplc="07D61DC6">
      <w:start w:val="1"/>
      <w:numFmt w:val="decimal"/>
      <w:lvlText w:val="（%1）"/>
      <w:lvlJc w:val="left"/>
      <w:pPr>
        <w:ind w:left="198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5DB26EE"/>
    <w:multiLevelType w:val="hybridMultilevel"/>
    <w:tmpl w:val="A3E2C706"/>
    <w:lvl w:ilvl="0" w:tplc="B90EC5E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04807178">
    <w:abstractNumId w:val="3"/>
  </w:num>
  <w:num w:numId="2" w16cid:durableId="1014307395">
    <w:abstractNumId w:val="2"/>
  </w:num>
  <w:num w:numId="3" w16cid:durableId="1669746136">
    <w:abstractNumId w:val="0"/>
  </w:num>
  <w:num w:numId="4" w16cid:durableId="508563149">
    <w:abstractNumId w:val="1"/>
  </w:num>
  <w:num w:numId="5" w16cid:durableId="690229953">
    <w:abstractNumId w:val="4"/>
  </w:num>
  <w:num w:numId="6" w16cid:durableId="833761144">
    <w:abstractNumId w:val="6"/>
  </w:num>
  <w:num w:numId="7" w16cid:durableId="21455402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24"/>
    <w:rsid w:val="00003B32"/>
    <w:rsid w:val="0002724D"/>
    <w:rsid w:val="000610F7"/>
    <w:rsid w:val="000645E4"/>
    <w:rsid w:val="00086DD8"/>
    <w:rsid w:val="000B709D"/>
    <w:rsid w:val="000C20A6"/>
    <w:rsid w:val="000C3E3E"/>
    <w:rsid w:val="000F0FB8"/>
    <w:rsid w:val="0010341B"/>
    <w:rsid w:val="00110ADD"/>
    <w:rsid w:val="00127D78"/>
    <w:rsid w:val="00141BAC"/>
    <w:rsid w:val="00143F9E"/>
    <w:rsid w:val="00144B66"/>
    <w:rsid w:val="00165499"/>
    <w:rsid w:val="00166D14"/>
    <w:rsid w:val="00167B61"/>
    <w:rsid w:val="001764E6"/>
    <w:rsid w:val="001E11F5"/>
    <w:rsid w:val="001F4539"/>
    <w:rsid w:val="00224FC6"/>
    <w:rsid w:val="00226E5E"/>
    <w:rsid w:val="002305BC"/>
    <w:rsid w:val="00232691"/>
    <w:rsid w:val="00241160"/>
    <w:rsid w:val="0025520E"/>
    <w:rsid w:val="00263168"/>
    <w:rsid w:val="002723AF"/>
    <w:rsid w:val="00272928"/>
    <w:rsid w:val="002746CB"/>
    <w:rsid w:val="002E4B4D"/>
    <w:rsid w:val="002E6628"/>
    <w:rsid w:val="00301D87"/>
    <w:rsid w:val="003101FF"/>
    <w:rsid w:val="0031330B"/>
    <w:rsid w:val="003236CB"/>
    <w:rsid w:val="0033044D"/>
    <w:rsid w:val="00333346"/>
    <w:rsid w:val="003467C9"/>
    <w:rsid w:val="00355416"/>
    <w:rsid w:val="00363434"/>
    <w:rsid w:val="00364F6C"/>
    <w:rsid w:val="00372AED"/>
    <w:rsid w:val="0037435E"/>
    <w:rsid w:val="00375CDE"/>
    <w:rsid w:val="00384BCE"/>
    <w:rsid w:val="00394B17"/>
    <w:rsid w:val="003B1C62"/>
    <w:rsid w:val="003C08DA"/>
    <w:rsid w:val="003C1D89"/>
    <w:rsid w:val="003E7EFE"/>
    <w:rsid w:val="003F4A10"/>
    <w:rsid w:val="00420940"/>
    <w:rsid w:val="004247B8"/>
    <w:rsid w:val="00430205"/>
    <w:rsid w:val="00442E8B"/>
    <w:rsid w:val="00457140"/>
    <w:rsid w:val="004611A6"/>
    <w:rsid w:val="00470E48"/>
    <w:rsid w:val="004722AC"/>
    <w:rsid w:val="00473461"/>
    <w:rsid w:val="00482E62"/>
    <w:rsid w:val="00494E38"/>
    <w:rsid w:val="004A03FE"/>
    <w:rsid w:val="004C18CA"/>
    <w:rsid w:val="004C6A15"/>
    <w:rsid w:val="004C6D25"/>
    <w:rsid w:val="004D36B5"/>
    <w:rsid w:val="004E5ED5"/>
    <w:rsid w:val="004F0AFA"/>
    <w:rsid w:val="004F20B8"/>
    <w:rsid w:val="004F2DC7"/>
    <w:rsid w:val="00510A27"/>
    <w:rsid w:val="00541E55"/>
    <w:rsid w:val="00552CA1"/>
    <w:rsid w:val="00566CFC"/>
    <w:rsid w:val="00572D68"/>
    <w:rsid w:val="00572EA5"/>
    <w:rsid w:val="005A6825"/>
    <w:rsid w:val="005C3607"/>
    <w:rsid w:val="005D50C5"/>
    <w:rsid w:val="005D72BB"/>
    <w:rsid w:val="005E6E1C"/>
    <w:rsid w:val="005F0406"/>
    <w:rsid w:val="005F7A48"/>
    <w:rsid w:val="00610916"/>
    <w:rsid w:val="00613FF8"/>
    <w:rsid w:val="00614863"/>
    <w:rsid w:val="00620AA8"/>
    <w:rsid w:val="006225D4"/>
    <w:rsid w:val="0063137E"/>
    <w:rsid w:val="00631EB7"/>
    <w:rsid w:val="00646CA3"/>
    <w:rsid w:val="00662E80"/>
    <w:rsid w:val="00672EF9"/>
    <w:rsid w:val="006736F6"/>
    <w:rsid w:val="006A0C91"/>
    <w:rsid w:val="006A1A01"/>
    <w:rsid w:val="006A2EE7"/>
    <w:rsid w:val="006D5BEB"/>
    <w:rsid w:val="006D6B80"/>
    <w:rsid w:val="006E6166"/>
    <w:rsid w:val="006E6738"/>
    <w:rsid w:val="007108C0"/>
    <w:rsid w:val="00711C90"/>
    <w:rsid w:val="00714718"/>
    <w:rsid w:val="007368F7"/>
    <w:rsid w:val="00763B3F"/>
    <w:rsid w:val="007679AB"/>
    <w:rsid w:val="00767B43"/>
    <w:rsid w:val="00784BB9"/>
    <w:rsid w:val="00790217"/>
    <w:rsid w:val="007B7270"/>
    <w:rsid w:val="007E16D9"/>
    <w:rsid w:val="007F40EF"/>
    <w:rsid w:val="007F72E8"/>
    <w:rsid w:val="008070DE"/>
    <w:rsid w:val="008265B0"/>
    <w:rsid w:val="00835678"/>
    <w:rsid w:val="00850395"/>
    <w:rsid w:val="00853632"/>
    <w:rsid w:val="00866AFA"/>
    <w:rsid w:val="0087570D"/>
    <w:rsid w:val="008A28B5"/>
    <w:rsid w:val="008E027B"/>
    <w:rsid w:val="008F7920"/>
    <w:rsid w:val="00900D77"/>
    <w:rsid w:val="00905FDA"/>
    <w:rsid w:val="00910C88"/>
    <w:rsid w:val="0091333D"/>
    <w:rsid w:val="00936466"/>
    <w:rsid w:val="009513E2"/>
    <w:rsid w:val="009551BD"/>
    <w:rsid w:val="00965905"/>
    <w:rsid w:val="00970F3D"/>
    <w:rsid w:val="009936FD"/>
    <w:rsid w:val="009966E9"/>
    <w:rsid w:val="009F051B"/>
    <w:rsid w:val="009F66D4"/>
    <w:rsid w:val="00A24F7A"/>
    <w:rsid w:val="00A27E25"/>
    <w:rsid w:val="00A62C96"/>
    <w:rsid w:val="00A641B2"/>
    <w:rsid w:val="00A65140"/>
    <w:rsid w:val="00A87D89"/>
    <w:rsid w:val="00AA0EE8"/>
    <w:rsid w:val="00AA755F"/>
    <w:rsid w:val="00AC1C67"/>
    <w:rsid w:val="00AC65CB"/>
    <w:rsid w:val="00AF2946"/>
    <w:rsid w:val="00AF5024"/>
    <w:rsid w:val="00B01997"/>
    <w:rsid w:val="00B14785"/>
    <w:rsid w:val="00B14B15"/>
    <w:rsid w:val="00B41F5E"/>
    <w:rsid w:val="00B51D3D"/>
    <w:rsid w:val="00B547E3"/>
    <w:rsid w:val="00B677C9"/>
    <w:rsid w:val="00B708B2"/>
    <w:rsid w:val="00B70D4D"/>
    <w:rsid w:val="00BA00D0"/>
    <w:rsid w:val="00BA1799"/>
    <w:rsid w:val="00BA52DE"/>
    <w:rsid w:val="00BA7B9C"/>
    <w:rsid w:val="00BB1727"/>
    <w:rsid w:val="00BB5761"/>
    <w:rsid w:val="00BC100F"/>
    <w:rsid w:val="00BC17CF"/>
    <w:rsid w:val="00BD42D4"/>
    <w:rsid w:val="00BE49B1"/>
    <w:rsid w:val="00BE53D7"/>
    <w:rsid w:val="00C10588"/>
    <w:rsid w:val="00C1693E"/>
    <w:rsid w:val="00C209B5"/>
    <w:rsid w:val="00C544ED"/>
    <w:rsid w:val="00C8398B"/>
    <w:rsid w:val="00C87E36"/>
    <w:rsid w:val="00C9438F"/>
    <w:rsid w:val="00CA11D7"/>
    <w:rsid w:val="00CB3180"/>
    <w:rsid w:val="00CB5398"/>
    <w:rsid w:val="00CC3C01"/>
    <w:rsid w:val="00CD6786"/>
    <w:rsid w:val="00CE14EA"/>
    <w:rsid w:val="00CF0548"/>
    <w:rsid w:val="00D00C6B"/>
    <w:rsid w:val="00D153BB"/>
    <w:rsid w:val="00D15FFA"/>
    <w:rsid w:val="00D17C2E"/>
    <w:rsid w:val="00D56AA2"/>
    <w:rsid w:val="00D72DA7"/>
    <w:rsid w:val="00D74422"/>
    <w:rsid w:val="00D75695"/>
    <w:rsid w:val="00D75AF1"/>
    <w:rsid w:val="00D83527"/>
    <w:rsid w:val="00D90E69"/>
    <w:rsid w:val="00D950DC"/>
    <w:rsid w:val="00DA0D3F"/>
    <w:rsid w:val="00DA21E3"/>
    <w:rsid w:val="00DA2BA6"/>
    <w:rsid w:val="00DA5CB7"/>
    <w:rsid w:val="00DB0AFD"/>
    <w:rsid w:val="00DB6E09"/>
    <w:rsid w:val="00DC6F15"/>
    <w:rsid w:val="00DD3D96"/>
    <w:rsid w:val="00DD74B9"/>
    <w:rsid w:val="00DE1418"/>
    <w:rsid w:val="00DE78E1"/>
    <w:rsid w:val="00E0360A"/>
    <w:rsid w:val="00E06D0B"/>
    <w:rsid w:val="00E074FE"/>
    <w:rsid w:val="00E36E3B"/>
    <w:rsid w:val="00E420FF"/>
    <w:rsid w:val="00E7662F"/>
    <w:rsid w:val="00E83DF1"/>
    <w:rsid w:val="00E9742B"/>
    <w:rsid w:val="00EB75C6"/>
    <w:rsid w:val="00EC3A60"/>
    <w:rsid w:val="00EC7288"/>
    <w:rsid w:val="00ED0972"/>
    <w:rsid w:val="00ED1EF0"/>
    <w:rsid w:val="00EF2F16"/>
    <w:rsid w:val="00EF7ADD"/>
    <w:rsid w:val="00F00328"/>
    <w:rsid w:val="00F04BEB"/>
    <w:rsid w:val="00F12CE7"/>
    <w:rsid w:val="00F136EE"/>
    <w:rsid w:val="00F1537D"/>
    <w:rsid w:val="00F21C99"/>
    <w:rsid w:val="00F51B9B"/>
    <w:rsid w:val="00F55ED2"/>
    <w:rsid w:val="00F653B7"/>
    <w:rsid w:val="00F720ED"/>
    <w:rsid w:val="00F7266D"/>
    <w:rsid w:val="00F91651"/>
    <w:rsid w:val="00F968E2"/>
    <w:rsid w:val="00FB51EE"/>
    <w:rsid w:val="00FC325F"/>
    <w:rsid w:val="00FD7AB1"/>
    <w:rsid w:val="00FF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DD209"/>
  <w15:chartTrackingRefBased/>
  <w15:docId w15:val="{458E13AC-D791-4F52-9690-C4BD32D3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BEB"/>
    <w:pPr>
      <w:keepNext/>
      <w:numPr>
        <w:numId w:val="1"/>
      </w:numPr>
      <w:spacing w:beforeLines="50" w:before="50"/>
      <w:outlineLvl w:val="0"/>
    </w:pPr>
    <w:rPr>
      <w:rFonts w:ascii="ＭＳ 明朝" w:eastAsia="ＭＳ 明朝" w:hAnsi="ＭＳ 明朝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D5BEB"/>
    <w:pPr>
      <w:keepNext/>
      <w:numPr>
        <w:ilvl w:val="1"/>
        <w:numId w:val="1"/>
      </w:numPr>
      <w:outlineLvl w:val="1"/>
    </w:pPr>
    <w:rPr>
      <w:rFonts w:ascii="ＭＳ 明朝" w:eastAsia="ＭＳ 明朝" w:hAnsi="ＭＳ 明朝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6D5BEB"/>
    <w:pPr>
      <w:keepNext/>
      <w:numPr>
        <w:ilvl w:val="2"/>
        <w:numId w:val="1"/>
      </w:numPr>
      <w:outlineLvl w:val="2"/>
    </w:pPr>
    <w:rPr>
      <w:rFonts w:ascii="ＭＳ 明朝" w:eastAsia="ＭＳ 明朝" w:hAnsi="ＭＳ 明朝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6D5BEB"/>
    <w:pPr>
      <w:keepNext/>
      <w:numPr>
        <w:ilvl w:val="3"/>
        <w:numId w:val="1"/>
      </w:num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5BEB"/>
    <w:rPr>
      <w:rFonts w:ascii="ＭＳ 明朝" w:eastAsia="ＭＳ 明朝" w:hAnsi="ＭＳ 明朝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6D5BEB"/>
    <w:rPr>
      <w:rFonts w:ascii="ＭＳ 明朝" w:eastAsia="ＭＳ 明朝" w:hAnsi="ＭＳ 明朝" w:cstheme="majorBidi"/>
    </w:rPr>
  </w:style>
  <w:style w:type="character" w:customStyle="1" w:styleId="30">
    <w:name w:val="見出し 3 (文字)"/>
    <w:basedOn w:val="a0"/>
    <w:link w:val="3"/>
    <w:uiPriority w:val="9"/>
    <w:rsid w:val="006D5BEB"/>
    <w:rPr>
      <w:rFonts w:ascii="ＭＳ 明朝" w:eastAsia="ＭＳ 明朝" w:hAnsi="ＭＳ 明朝" w:cstheme="majorBidi"/>
    </w:rPr>
  </w:style>
  <w:style w:type="character" w:customStyle="1" w:styleId="40">
    <w:name w:val="見出し 4 (文字)"/>
    <w:basedOn w:val="a0"/>
    <w:link w:val="4"/>
    <w:uiPriority w:val="9"/>
    <w:rsid w:val="006D5BEB"/>
    <w:rPr>
      <w:b/>
      <w:bCs/>
    </w:rPr>
  </w:style>
  <w:style w:type="paragraph" w:styleId="a3">
    <w:name w:val="List Paragraph"/>
    <w:basedOn w:val="a"/>
    <w:uiPriority w:val="34"/>
    <w:qFormat/>
    <w:rsid w:val="00C8398B"/>
    <w:pPr>
      <w:ind w:leftChars="400" w:left="840"/>
    </w:pPr>
  </w:style>
  <w:style w:type="table" w:styleId="a4">
    <w:name w:val="Table Grid"/>
    <w:basedOn w:val="a1"/>
    <w:uiPriority w:val="39"/>
    <w:rsid w:val="009F6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05F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FDA"/>
  </w:style>
  <w:style w:type="paragraph" w:styleId="a7">
    <w:name w:val="footer"/>
    <w:basedOn w:val="a"/>
    <w:link w:val="a8"/>
    <w:uiPriority w:val="99"/>
    <w:unhideWhenUsed/>
    <w:rsid w:val="00905F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2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5910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60939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0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88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60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63717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12585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4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29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0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7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57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31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2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58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83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9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0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2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divBdr>
                                  <w:divsChild>
                                    <w:div w:id="171025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14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717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49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0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divBdr>
                                  <w:divsChild>
                                    <w:div w:id="426967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091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692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118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24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3648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170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07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214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458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195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252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52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divBdr>
                                  <w:divsChild>
                                    <w:div w:id="8893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08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078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04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542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divBdr>
                                  <w:divsChild>
                                    <w:div w:id="22473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21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1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56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5670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69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962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842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4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F47EB-18DD-4933-9AA2-D9F46132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JA8482001 92</dc:creator>
  <cp:keywords/>
  <dc:description/>
  <cp:lastModifiedBy>JA8482001 50</cp:lastModifiedBy>
  <cp:revision>45</cp:revision>
  <cp:lastPrinted>2025-07-07T05:02:00Z</cp:lastPrinted>
  <dcterms:created xsi:type="dcterms:W3CDTF">2022-09-24T00:56:00Z</dcterms:created>
  <dcterms:modified xsi:type="dcterms:W3CDTF">2026-07-31T04:33:00Z</dcterms:modified>
</cp:coreProperties>
</file>